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747E9" w14:textId="77777777" w:rsidR="00B42A6A" w:rsidRPr="00B42A6A" w:rsidRDefault="00B42A6A" w:rsidP="00B42A6A">
      <w:pPr>
        <w:pStyle w:val="Heading1"/>
        <w:ind w:right="-57"/>
        <w:rPr>
          <w:sz w:val="10"/>
        </w:rPr>
      </w:pPr>
    </w:p>
    <w:p w14:paraId="5798F688" w14:textId="61DDB407" w:rsidR="00456C10" w:rsidRPr="00B42A6A" w:rsidRDefault="006F7223" w:rsidP="00B42A6A">
      <w:pPr>
        <w:pStyle w:val="Heading1"/>
        <w:spacing w:before="120"/>
        <w:rPr>
          <w:sz w:val="36"/>
        </w:rPr>
      </w:pPr>
      <w:r w:rsidRPr="00B42A6A">
        <w:rPr>
          <w:sz w:val="36"/>
        </w:rPr>
        <w:t xml:space="preserve">Lewisham Primary Care </w:t>
      </w:r>
      <w:r w:rsidR="00B42A6A">
        <w:rPr>
          <w:sz w:val="36"/>
        </w:rPr>
        <w:br/>
      </w:r>
      <w:r w:rsidRPr="00B42A6A">
        <w:rPr>
          <w:sz w:val="36"/>
        </w:rPr>
        <w:t>Adult Dietetic Service</w:t>
      </w:r>
      <w:r w:rsidR="00B42A6A" w:rsidRPr="00B42A6A">
        <w:rPr>
          <w:sz w:val="36"/>
        </w:rPr>
        <w:t xml:space="preserve"> </w:t>
      </w:r>
      <w:r w:rsidR="00456C10" w:rsidRPr="00B42A6A">
        <w:rPr>
          <w:sz w:val="36"/>
        </w:rPr>
        <w:t xml:space="preserve">Referral </w:t>
      </w:r>
      <w:r w:rsidR="00B42A6A">
        <w:rPr>
          <w:sz w:val="36"/>
        </w:rPr>
        <w:t>F</w:t>
      </w:r>
      <w:r w:rsidR="00456C10" w:rsidRPr="00B42A6A">
        <w:rPr>
          <w:sz w:val="36"/>
        </w:rPr>
        <w:t>orm</w:t>
      </w:r>
    </w:p>
    <w:p w14:paraId="6CC2A36A" w14:textId="7D8A0629" w:rsidR="00A32939" w:rsidRPr="00B42A6A" w:rsidRDefault="00456C10" w:rsidP="00B42A6A">
      <w:pPr>
        <w:spacing w:before="240"/>
        <w:jc w:val="center"/>
        <w:rPr>
          <w:rFonts w:ascii="Arial" w:hAnsi="Arial" w:cs="Arial"/>
          <w:b/>
          <w:sz w:val="21"/>
          <w:szCs w:val="21"/>
        </w:rPr>
      </w:pPr>
      <w:r w:rsidRPr="00B42A6A">
        <w:rPr>
          <w:rFonts w:ascii="Arial" w:hAnsi="Arial" w:cs="Arial"/>
          <w:b/>
          <w:sz w:val="21"/>
          <w:szCs w:val="21"/>
        </w:rPr>
        <w:t>T</w:t>
      </w:r>
      <w:r w:rsidR="00B42A6A" w:rsidRPr="00B42A6A">
        <w:rPr>
          <w:rFonts w:ascii="Arial" w:hAnsi="Arial" w:cs="Arial"/>
          <w:b/>
          <w:sz w:val="21"/>
          <w:szCs w:val="21"/>
        </w:rPr>
        <w:t xml:space="preserve">o be completed </w:t>
      </w:r>
      <w:r w:rsidR="00F106BF" w:rsidRPr="00B42A6A">
        <w:rPr>
          <w:rFonts w:ascii="Arial" w:hAnsi="Arial" w:cs="Arial"/>
          <w:b/>
          <w:i/>
          <w:sz w:val="21"/>
          <w:szCs w:val="21"/>
        </w:rPr>
        <w:t>IN</w:t>
      </w:r>
      <w:r w:rsidR="00F106BF" w:rsidRPr="00B42A6A">
        <w:rPr>
          <w:rFonts w:ascii="Arial" w:hAnsi="Arial" w:cs="Arial"/>
          <w:b/>
          <w:sz w:val="21"/>
          <w:szCs w:val="21"/>
        </w:rPr>
        <w:t xml:space="preserve"> </w:t>
      </w:r>
      <w:r w:rsidR="00F106BF" w:rsidRPr="00B42A6A">
        <w:rPr>
          <w:rFonts w:ascii="Arial" w:hAnsi="Arial" w:cs="Arial"/>
          <w:b/>
          <w:i/>
          <w:iCs/>
          <w:sz w:val="21"/>
          <w:szCs w:val="21"/>
        </w:rPr>
        <w:t>FULL</w:t>
      </w:r>
      <w:r w:rsidRPr="00B42A6A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B42A6A" w:rsidRPr="00B42A6A">
        <w:rPr>
          <w:rFonts w:ascii="Arial" w:hAnsi="Arial" w:cs="Arial"/>
          <w:b/>
          <w:sz w:val="21"/>
          <w:szCs w:val="21"/>
        </w:rPr>
        <w:t>by the referring Health Professional</w:t>
      </w:r>
      <w:r w:rsidR="00B42A6A">
        <w:rPr>
          <w:rFonts w:ascii="Arial" w:hAnsi="Arial" w:cs="Arial"/>
          <w:b/>
          <w:sz w:val="21"/>
          <w:szCs w:val="21"/>
        </w:rPr>
        <w:t xml:space="preserve"> – e</w:t>
      </w:r>
      <w:r w:rsidR="00216FFC" w:rsidRPr="00B42A6A">
        <w:rPr>
          <w:rFonts w:ascii="Arial" w:hAnsi="Arial" w:cs="Arial"/>
          <w:b/>
          <w:sz w:val="21"/>
          <w:szCs w:val="21"/>
        </w:rPr>
        <w:t>mail to</w:t>
      </w:r>
      <w:r w:rsidR="00B42A6A" w:rsidRPr="00B42A6A">
        <w:rPr>
          <w:rFonts w:ascii="Arial" w:hAnsi="Arial" w:cs="Arial"/>
          <w:b/>
          <w:sz w:val="21"/>
          <w:szCs w:val="21"/>
        </w:rPr>
        <w:t xml:space="preserve"> </w:t>
      </w:r>
      <w:hyperlink r:id="rId7" w:history="1">
        <w:r w:rsidR="00B42A6A" w:rsidRPr="00B42A6A">
          <w:rPr>
            <w:rStyle w:val="Hyperlink"/>
            <w:rFonts w:ascii="Arial" w:hAnsi="Arial" w:cs="Arial"/>
            <w:b/>
            <w:sz w:val="21"/>
            <w:szCs w:val="21"/>
          </w:rPr>
          <w:t>bromh.lewishamdietetics@nhs.net</w:t>
        </w:r>
      </w:hyperlink>
      <w:r w:rsidR="008C3EAB" w:rsidRPr="00B42A6A">
        <w:rPr>
          <w:rFonts w:ascii="Arial" w:hAnsi="Arial" w:cs="Arial"/>
          <w:b/>
          <w:sz w:val="21"/>
          <w:szCs w:val="21"/>
        </w:rPr>
        <w:t xml:space="preserve">   </w:t>
      </w:r>
    </w:p>
    <w:p w14:paraId="0203FA05" w14:textId="77777777" w:rsidR="00456C10" w:rsidRDefault="0077725D">
      <w:pPr>
        <w:ind w:right="-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3FC2B3" wp14:editId="0E2E20BB">
                <wp:simplePos x="0" y="0"/>
                <wp:positionH relativeFrom="column">
                  <wp:posOffset>3305175</wp:posOffset>
                </wp:positionH>
                <wp:positionV relativeFrom="paragraph">
                  <wp:posOffset>62865</wp:posOffset>
                </wp:positionV>
                <wp:extent cx="3583305" cy="4396740"/>
                <wp:effectExtent l="0" t="0" r="17145" b="22860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305" cy="439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0E67A" w14:textId="77777777" w:rsidR="00FC6C50" w:rsidRDefault="00FC6C50" w:rsidP="00937441">
                            <w:pPr>
                              <w:pStyle w:val="Heading2"/>
                            </w:pPr>
                            <w:r w:rsidRPr="00F06E11">
                              <w:rPr>
                                <w:u w:val="single"/>
                              </w:rPr>
                              <w:t>REASON FOR DIETETIC REFERRAL</w:t>
                            </w:r>
                            <w:r>
                              <w:t xml:space="preserve"> </w:t>
                            </w:r>
                          </w:p>
                          <w:p w14:paraId="7CC6D59F" w14:textId="77777777" w:rsidR="00FC6C50" w:rsidRPr="008C2A3B" w:rsidRDefault="00FC6C50" w:rsidP="00937441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20"/>
                              </w:rPr>
                            </w:pPr>
                          </w:p>
                          <w:p w14:paraId="72FE25E7" w14:textId="77777777" w:rsidR="00FC6C50" w:rsidRPr="004F43EE" w:rsidRDefault="00FC6C50" w:rsidP="005E6BC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4F43EE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>Practice based clinic:</w:t>
                            </w:r>
                          </w:p>
                          <w:p w14:paraId="1B00F38D" w14:textId="77777777" w:rsidR="00FC6C50" w:rsidRPr="00200D91" w:rsidRDefault="00FC6C50" w:rsidP="005E6BC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74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93744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r w:rsidRPr="009374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Hyperlipidaemia</w:t>
                            </w:r>
                            <w:r w:rsidRPr="0093744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   </w:t>
                            </w:r>
                            <w:r w:rsidRPr="009374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93744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 Hypertension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     </w:t>
                            </w:r>
                            <w:r w:rsidRPr="0093744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sym w:font="Wingdings" w:char="F072"/>
                            </w:r>
                            <w:r w:rsidRPr="0093744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IBS                      </w:t>
                            </w:r>
                            <w:r w:rsidRPr="0093744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        </w:t>
                            </w:r>
                            <w:r w:rsidRPr="009374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93744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r w:rsidRPr="00200D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Allergy     </w:t>
                            </w:r>
                            <w:r w:rsidRPr="00200D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sym w:font="Wingdings" w:char="F072"/>
                            </w:r>
                            <w:r w:rsidRPr="00200D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Gastro condition (please specify):      </w:t>
                            </w:r>
                          </w:p>
                          <w:p w14:paraId="0E8C199B" w14:textId="77777777" w:rsidR="00FC6C50" w:rsidRPr="00200D91" w:rsidRDefault="00FC6C50" w:rsidP="005E6BC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00D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sym w:font="Wingdings" w:char="F072"/>
                            </w:r>
                            <w:r w:rsidRPr="00200D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Diabetes  </w:t>
                            </w:r>
                            <w:r w:rsidRPr="00200D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sym w:font="Wingdings" w:char="F072"/>
                            </w:r>
                            <w:r w:rsidRPr="00200D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Other (please specify):</w:t>
                            </w:r>
                          </w:p>
                          <w:p w14:paraId="2FBEF752" w14:textId="77777777" w:rsidR="00FC6C50" w:rsidRPr="008C2A3B" w:rsidRDefault="00FC6C50" w:rsidP="00F55D1E">
                            <w:pPr>
                              <w:rPr>
                                <w:rFonts w:ascii="Arial" w:hAnsi="Arial" w:cs="Arial"/>
                                <w:sz w:val="6"/>
                                <w:szCs w:val="20"/>
                                <w:lang w:val="fr-FR"/>
                              </w:rPr>
                            </w:pPr>
                          </w:p>
                          <w:p w14:paraId="70BDD86B" w14:textId="27757C52" w:rsidR="00FC6C50" w:rsidRPr="00216FFC" w:rsidRDefault="00216FFC" w:rsidP="00FC1AE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>Tier 3 Exclusive Morbid Obesity</w:t>
                            </w:r>
                            <w:r w:rsidR="00FC6C50" w:rsidRPr="008C2A3B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 clinic:</w:t>
                            </w:r>
                            <w:r w:rsidR="00FC6C50" w:rsidRPr="00200D91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  <w:szCs w:val="20"/>
                                <w:lang w:val="fr-FR"/>
                              </w:rPr>
                              <w:t xml:space="preserve">    </w:t>
                            </w:r>
                          </w:p>
                          <w:p w14:paraId="3E246281" w14:textId="77777777" w:rsidR="00FC6C50" w:rsidRPr="00200D91" w:rsidRDefault="00FC6C50" w:rsidP="0065596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200D91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200D91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 Morbid Obesity BMI &gt;40</w:t>
                            </w:r>
                          </w:p>
                          <w:p w14:paraId="14E3BC6B" w14:textId="57E58254" w:rsidR="00FC6C50" w:rsidRPr="00200D91" w:rsidRDefault="00216FFC" w:rsidP="0065596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548DD4" w:themeColor="text2" w:themeTint="99"/>
                                <w:sz w:val="16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6"/>
                                <w:szCs w:val="20"/>
                              </w:rPr>
                              <w:t>(The above option is a</w:t>
                            </w:r>
                            <w:r w:rsidR="00FC6C50" w:rsidRPr="00200D91">
                              <w:rPr>
                                <w:rFonts w:ascii="Arial" w:hAnsi="Arial" w:cs="Arial"/>
                                <w:color w:val="548DD4" w:themeColor="text2" w:themeTint="99"/>
                                <w:sz w:val="16"/>
                                <w:szCs w:val="20"/>
                              </w:rPr>
                              <w:t xml:space="preserve"> 1:1 services at neighbourhood host sites)</w:t>
                            </w:r>
                          </w:p>
                          <w:p w14:paraId="7FC00845" w14:textId="3426D104" w:rsidR="00FC6C50" w:rsidRPr="00A31C2E" w:rsidRDefault="00FC6C50" w:rsidP="0065596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0"/>
                              </w:rPr>
                            </w:pPr>
                            <w:r w:rsidRPr="00A31C2E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0"/>
                              </w:rPr>
                              <w:t xml:space="preserve">If BMI &gt;40 or &gt;35 with Type 2 Diabetes </w:t>
                            </w:r>
                            <w:r w:rsidR="00E91F50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0"/>
                              </w:rPr>
                              <w:t xml:space="preserve">and willing to participate in </w:t>
                            </w:r>
                            <w:r w:rsidRPr="00A31C2E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0"/>
                              </w:rPr>
                              <w:t xml:space="preserve">multi-disciplinary </w:t>
                            </w:r>
                            <w:r w:rsidRPr="00A31C2E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18"/>
                                <w:szCs w:val="20"/>
                              </w:rPr>
                              <w:t>group-based</w:t>
                            </w:r>
                            <w:r w:rsidRPr="00A31C2E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0"/>
                              </w:rPr>
                              <w:t xml:space="preserve"> programme delivered in</w:t>
                            </w: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A31C2E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0"/>
                              </w:rPr>
                              <w:t xml:space="preserve">community please consider referral to </w:t>
                            </w:r>
                            <w:r w:rsidR="00E91F50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0"/>
                              </w:rPr>
                              <w:t>GSTT</w:t>
                            </w:r>
                            <w:r w:rsidRPr="00A31C2E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0"/>
                              </w:rPr>
                              <w:t xml:space="preserve"> multi-disciplinary South East London Tier 3 Healthy Weight Programme via </w:t>
                            </w:r>
                            <w:proofErr w:type="spellStart"/>
                            <w:r w:rsidRPr="00A31C2E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0"/>
                              </w:rPr>
                              <w:t>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0"/>
                              </w:rPr>
                              <w:t xml:space="preserve"> found </w:t>
                            </w:r>
                            <w:r w:rsidRPr="00A31C2E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0"/>
                              </w:rPr>
                              <w:t>un</w:t>
                            </w:r>
                            <w:r w:rsidR="00E91F50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0"/>
                              </w:rPr>
                              <w:t xml:space="preserve">der Dietetics/Weight Management or email </w:t>
                            </w:r>
                            <w:r w:rsidR="00E91F50" w:rsidRPr="00E91F50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0"/>
                              </w:rPr>
                              <w:t>GST-TR.tier3@nhs.net</w:t>
                            </w:r>
                          </w:p>
                          <w:p w14:paraId="050A3023" w14:textId="77777777" w:rsidR="00FC6C50" w:rsidRPr="008C2A3B" w:rsidRDefault="00FC6C50" w:rsidP="00F55D1E">
                            <w:pPr>
                              <w:rPr>
                                <w:rFonts w:ascii="Arial" w:hAnsi="Arial" w:cs="Arial"/>
                                <w:sz w:val="6"/>
                                <w:szCs w:val="20"/>
                                <w:lang w:val="fr-FR"/>
                              </w:rPr>
                            </w:pPr>
                          </w:p>
                          <w:p w14:paraId="72E565EF" w14:textId="77777777" w:rsidR="00FC6C50" w:rsidRPr="008C2A3B" w:rsidRDefault="00FC6C50" w:rsidP="00C10C56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  <w:lang w:val="fr-FR"/>
                              </w:rPr>
                            </w:pPr>
                            <w:r w:rsidRPr="008C2A3B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  <w:lang w:val="fr-FR"/>
                              </w:rPr>
                              <w:t>Nutrition support :</w:t>
                            </w:r>
                          </w:p>
                          <w:p w14:paraId="65847D01" w14:textId="77777777" w:rsidR="00FC6C50" w:rsidRPr="00200D91" w:rsidRDefault="00FC6C50" w:rsidP="00DA35C2">
                            <w:p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00D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200D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 MUST score 2 or more </w:t>
                            </w:r>
                          </w:p>
                          <w:p w14:paraId="26BC80E2" w14:textId="77777777" w:rsidR="00FC6C50" w:rsidRPr="00200D91" w:rsidRDefault="00FC6C50" w:rsidP="00CF133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00D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200D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Patient discharged from hospital on ONS</w:t>
                            </w:r>
                          </w:p>
                          <w:p w14:paraId="28A918B2" w14:textId="77777777" w:rsidR="00FC6C50" w:rsidRPr="00937441" w:rsidRDefault="00FC6C50" w:rsidP="00CF133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374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9374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Patient requires review of prescribed</w:t>
                            </w:r>
                            <w:r w:rsidRPr="009374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ONS</w:t>
                            </w:r>
                          </w:p>
                          <w:p w14:paraId="021AE9B2" w14:textId="6D71D8B4" w:rsidR="00FC6C50" w:rsidRDefault="00FC6C50" w:rsidP="00F55D1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823F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What advice has been given e.g. soft diet, fortified diet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, previous weight management referrals</w:t>
                            </w:r>
                          </w:p>
                          <w:p w14:paraId="439365E7" w14:textId="77777777" w:rsidR="001E0B05" w:rsidRPr="001E0B05" w:rsidRDefault="001E0B05" w:rsidP="00F55D1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FC2B3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260.25pt;margin-top:4.95pt;width:282.15pt;height:34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">
                <v:textbox>
                  <w:txbxContent>
                    <w:p w14:paraId="68F0E67A" w14:textId="77777777" w:rsidR="00FC6C50" w:rsidRDefault="00FC6C50" w:rsidP="00937441">
                      <w:pPr>
                        <w:pStyle w:val="Heading2"/>
                      </w:pPr>
                      <w:r w:rsidRPr="00F06E11">
                        <w:rPr>
                          <w:u w:val="single"/>
                        </w:rPr>
                        <w:t>REASON FOR DIETETIC REFERRAL</w:t>
                      </w:r>
                      <w:r>
                        <w:t xml:space="preserve"> </w:t>
                      </w:r>
                    </w:p>
                    <w:p w14:paraId="7CC6D59F" w14:textId="77777777" w:rsidR="00FC6C50" w:rsidRPr="008C2A3B" w:rsidRDefault="00FC6C50" w:rsidP="00937441">
                      <w:pPr>
                        <w:rPr>
                          <w:rFonts w:ascii="Arial" w:hAnsi="Arial" w:cs="Arial"/>
                          <w:b/>
                          <w:sz w:val="6"/>
                          <w:szCs w:val="20"/>
                        </w:rPr>
                      </w:pPr>
                    </w:p>
                    <w:p w14:paraId="72FE25E7" w14:textId="77777777" w:rsidR="00FC6C50" w:rsidRPr="004F43EE" w:rsidRDefault="00FC6C50" w:rsidP="005E6BC7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</w:pPr>
                      <w:r w:rsidRPr="004F43EE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>Practice based clinic:</w:t>
                      </w:r>
                    </w:p>
                    <w:p w14:paraId="1B00F38D" w14:textId="77777777" w:rsidR="00FC6C50" w:rsidRPr="00200D91" w:rsidRDefault="00FC6C50" w:rsidP="005E6BC7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937441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72"/>
                      </w:r>
                      <w:r w:rsidRPr="00937441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  <w:r w:rsidRPr="00937441">
                        <w:rPr>
                          <w:rFonts w:ascii="Arial" w:hAnsi="Arial" w:cs="Arial"/>
                          <w:sz w:val="20"/>
                          <w:szCs w:val="20"/>
                        </w:rPr>
                        <w:t>Hyperlipidaemia</w:t>
                      </w:r>
                      <w:r w:rsidRPr="00937441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   </w:t>
                      </w:r>
                      <w:r w:rsidRPr="00937441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72"/>
                      </w:r>
                      <w:r w:rsidRPr="00937441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 Hypertension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     </w:t>
                      </w:r>
                      <w:r w:rsidRPr="00937441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sym w:font="Wingdings" w:char="F072"/>
                      </w:r>
                      <w:r w:rsidRPr="0093744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 IBS                      </w:t>
                      </w:r>
                      <w:r w:rsidRPr="00937441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        </w:t>
                      </w:r>
                      <w:r w:rsidRPr="00937441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72"/>
                      </w:r>
                      <w:r w:rsidRPr="00937441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  <w:r w:rsidRPr="00200D91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Allergy     </w:t>
                      </w:r>
                      <w:r w:rsidRPr="00200D9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sym w:font="Wingdings" w:char="F072"/>
                      </w:r>
                      <w:r w:rsidRPr="00200D9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 Gastro condition (please specify):      </w:t>
                      </w:r>
                    </w:p>
                    <w:p w14:paraId="0E8C199B" w14:textId="77777777" w:rsidR="00FC6C50" w:rsidRPr="00200D91" w:rsidRDefault="00FC6C50" w:rsidP="005E6BC7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00D9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sym w:font="Wingdings" w:char="F072"/>
                      </w:r>
                      <w:r w:rsidRPr="00200D9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 Diabetes  </w:t>
                      </w:r>
                      <w:r w:rsidRPr="00200D9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sym w:font="Wingdings" w:char="F072"/>
                      </w:r>
                      <w:r w:rsidRPr="00200D9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Other (please specify):</w:t>
                      </w:r>
                    </w:p>
                    <w:p w14:paraId="2FBEF752" w14:textId="77777777" w:rsidR="00FC6C50" w:rsidRPr="008C2A3B" w:rsidRDefault="00FC6C50" w:rsidP="00F55D1E">
                      <w:pPr>
                        <w:rPr>
                          <w:rFonts w:ascii="Arial" w:hAnsi="Arial" w:cs="Arial"/>
                          <w:sz w:val="6"/>
                          <w:szCs w:val="20"/>
                          <w:lang w:val="fr-FR"/>
                        </w:rPr>
                      </w:pPr>
                    </w:p>
                    <w:p w14:paraId="70BDD86B" w14:textId="27757C52" w:rsidR="00FC6C50" w:rsidRPr="00216FFC" w:rsidRDefault="00216FFC" w:rsidP="00FC1AE1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>Tier 3 Exclusive Morbid Obesity</w:t>
                      </w:r>
                      <w:r w:rsidR="00FC6C50" w:rsidRPr="008C2A3B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 clinic:</w:t>
                      </w:r>
                      <w:r w:rsidR="00FC6C50" w:rsidRPr="00200D91">
                        <w:rPr>
                          <w:rFonts w:ascii="Arial" w:hAnsi="Arial" w:cs="Arial"/>
                          <w:color w:val="548DD4" w:themeColor="text2" w:themeTint="99"/>
                          <w:sz w:val="20"/>
                          <w:szCs w:val="20"/>
                          <w:lang w:val="fr-FR"/>
                        </w:rPr>
                        <w:t xml:space="preserve">    </w:t>
                      </w:r>
                    </w:p>
                    <w:p w14:paraId="3E246281" w14:textId="77777777" w:rsidR="00FC6C50" w:rsidRPr="00200D91" w:rsidRDefault="00FC6C50" w:rsidP="0065596D">
                      <w:pPr>
                        <w:spacing w:line="360" w:lineRule="auto"/>
                        <w:rPr>
                          <w:rFonts w:ascii="Arial" w:hAnsi="Arial" w:cs="Arial"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200D91">
                        <w:rPr>
                          <w:rFonts w:ascii="Arial" w:hAnsi="Arial" w:cs="Arial"/>
                          <w:color w:val="548DD4" w:themeColor="text2" w:themeTint="99"/>
                          <w:sz w:val="20"/>
                          <w:szCs w:val="20"/>
                        </w:rPr>
                        <w:sym w:font="Wingdings" w:char="F072"/>
                      </w:r>
                      <w:r w:rsidRPr="00200D91">
                        <w:rPr>
                          <w:rFonts w:ascii="Arial" w:hAnsi="Arial" w:cs="Arial"/>
                          <w:color w:val="548DD4" w:themeColor="text2" w:themeTint="99"/>
                          <w:sz w:val="20"/>
                          <w:szCs w:val="20"/>
                        </w:rPr>
                        <w:t xml:space="preserve">  Morbid Obesity BMI &gt;40</w:t>
                      </w:r>
                    </w:p>
                    <w:p w14:paraId="14E3BC6B" w14:textId="57E58254" w:rsidR="00FC6C50" w:rsidRPr="00200D91" w:rsidRDefault="00216FFC" w:rsidP="0065596D">
                      <w:pPr>
                        <w:spacing w:line="360" w:lineRule="auto"/>
                        <w:rPr>
                          <w:rFonts w:ascii="Arial" w:hAnsi="Arial" w:cs="Arial"/>
                          <w:color w:val="548DD4" w:themeColor="text2" w:themeTint="99"/>
                          <w:sz w:val="16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548DD4" w:themeColor="text2" w:themeTint="99"/>
                          <w:sz w:val="16"/>
                          <w:szCs w:val="20"/>
                        </w:rPr>
                        <w:t>(The above option is a</w:t>
                      </w:r>
                      <w:r w:rsidR="00FC6C50" w:rsidRPr="00200D91">
                        <w:rPr>
                          <w:rFonts w:ascii="Arial" w:hAnsi="Arial" w:cs="Arial"/>
                          <w:color w:val="548DD4" w:themeColor="text2" w:themeTint="99"/>
                          <w:sz w:val="16"/>
                          <w:szCs w:val="20"/>
                        </w:rPr>
                        <w:t xml:space="preserve"> 1:1 services at neighbourhood host sites)</w:t>
                      </w:r>
                    </w:p>
                    <w:p w14:paraId="7FC00845" w14:textId="3426D104" w:rsidR="00FC6C50" w:rsidRPr="00A31C2E" w:rsidRDefault="00FC6C50" w:rsidP="0065596D">
                      <w:pPr>
                        <w:spacing w:line="360" w:lineRule="auto"/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0"/>
                        </w:rPr>
                      </w:pPr>
                      <w:r w:rsidRPr="00A31C2E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0"/>
                        </w:rPr>
                        <w:t xml:space="preserve">If BMI &gt;40 or &gt;35 with Type 2 Diabetes </w:t>
                      </w:r>
                      <w:r w:rsidR="00E91F50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0"/>
                        </w:rPr>
                        <w:t xml:space="preserve">and willing to participate in </w:t>
                      </w:r>
                      <w:r w:rsidRPr="00A31C2E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0"/>
                        </w:rPr>
                        <w:t xml:space="preserve">multi-disciplinary </w:t>
                      </w:r>
                      <w:r w:rsidRPr="00A31C2E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18"/>
                          <w:szCs w:val="20"/>
                        </w:rPr>
                        <w:t>group-based</w:t>
                      </w:r>
                      <w:r w:rsidRPr="00A31C2E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0"/>
                        </w:rPr>
                        <w:t xml:space="preserve"> programme delivered in</w:t>
                      </w:r>
                      <w:r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0"/>
                        </w:rPr>
                        <w:t xml:space="preserve"> </w:t>
                      </w:r>
                      <w:r w:rsidRPr="00A31C2E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0"/>
                        </w:rPr>
                        <w:t xml:space="preserve">community please consider referral to </w:t>
                      </w:r>
                      <w:r w:rsidR="00E91F50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0"/>
                        </w:rPr>
                        <w:t>GSTT</w:t>
                      </w:r>
                      <w:r w:rsidRPr="00A31C2E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0"/>
                        </w:rPr>
                        <w:t xml:space="preserve"> multi-disciplinary South East London Tier 3 Healthy Weight Programme via </w:t>
                      </w:r>
                      <w:proofErr w:type="spellStart"/>
                      <w:r w:rsidRPr="00A31C2E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0"/>
                        </w:rPr>
                        <w:t>eRS</w:t>
                      </w:r>
                      <w:proofErr w:type="spellEnd"/>
                      <w:r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0"/>
                        </w:rPr>
                        <w:t xml:space="preserve"> found </w:t>
                      </w:r>
                      <w:r w:rsidRPr="00A31C2E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0"/>
                        </w:rPr>
                        <w:t>un</w:t>
                      </w:r>
                      <w:r w:rsidR="00E91F50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0"/>
                        </w:rPr>
                        <w:t xml:space="preserve">der Dietetics/Weight Management or email </w:t>
                      </w:r>
                      <w:r w:rsidR="00E91F50" w:rsidRPr="00E91F50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0"/>
                        </w:rPr>
                        <w:t>GST-TR.tier3@nhs.net</w:t>
                      </w:r>
                    </w:p>
                    <w:p w14:paraId="050A3023" w14:textId="77777777" w:rsidR="00FC6C50" w:rsidRPr="008C2A3B" w:rsidRDefault="00FC6C50" w:rsidP="00F55D1E">
                      <w:pPr>
                        <w:rPr>
                          <w:rFonts w:ascii="Arial" w:hAnsi="Arial" w:cs="Arial"/>
                          <w:sz w:val="6"/>
                          <w:szCs w:val="20"/>
                          <w:lang w:val="fr-FR"/>
                        </w:rPr>
                      </w:pPr>
                    </w:p>
                    <w:p w14:paraId="72E565EF" w14:textId="77777777" w:rsidR="00FC6C50" w:rsidRPr="008C2A3B" w:rsidRDefault="00FC6C50" w:rsidP="00C10C56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0"/>
                          <w:lang w:val="fr-FR"/>
                        </w:rPr>
                      </w:pPr>
                      <w:r w:rsidRPr="008C2A3B">
                        <w:rPr>
                          <w:rFonts w:ascii="Arial" w:hAnsi="Arial" w:cs="Arial"/>
                          <w:b/>
                          <w:sz w:val="22"/>
                          <w:szCs w:val="20"/>
                          <w:lang w:val="fr-FR"/>
                        </w:rPr>
                        <w:t>Nutrition support :</w:t>
                      </w:r>
                    </w:p>
                    <w:p w14:paraId="65847D01" w14:textId="77777777" w:rsidR="00FC6C50" w:rsidRPr="00200D91" w:rsidRDefault="00FC6C50" w:rsidP="00DA35C2">
                      <w:p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200D91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72"/>
                      </w:r>
                      <w:r w:rsidRPr="00200D91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 MUST score 2 or more </w:t>
                      </w:r>
                    </w:p>
                    <w:p w14:paraId="26BC80E2" w14:textId="77777777" w:rsidR="00FC6C50" w:rsidRPr="00200D91" w:rsidRDefault="00FC6C50" w:rsidP="00CF1332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200D91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72"/>
                      </w:r>
                      <w:r w:rsidRPr="00200D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Patient discharged from hospital on ONS</w:t>
                      </w:r>
                    </w:p>
                    <w:p w14:paraId="28A918B2" w14:textId="77777777" w:rsidR="00FC6C50" w:rsidRPr="00937441" w:rsidRDefault="00FC6C50" w:rsidP="00CF1332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937441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72"/>
                      </w:r>
                      <w:r w:rsidRPr="009374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Patient requires review of prescribed</w:t>
                      </w:r>
                      <w:r w:rsidRPr="009374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ONS</w:t>
                      </w:r>
                    </w:p>
                    <w:p w14:paraId="021AE9B2" w14:textId="6D71D8B4" w:rsidR="00FC6C50" w:rsidRDefault="00FC6C50" w:rsidP="00F55D1E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823F5">
                        <w:rPr>
                          <w:rFonts w:ascii="Arial" w:hAnsi="Arial" w:cs="Arial"/>
                          <w:b/>
                          <w:sz w:val="20"/>
                        </w:rPr>
                        <w:t>What advice has been given e.g. soft diet, fortified diet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, previous weight management referrals</w:t>
                      </w:r>
                    </w:p>
                    <w:p w14:paraId="439365E7" w14:textId="77777777" w:rsidR="001E0B05" w:rsidRPr="001E0B05" w:rsidRDefault="001E0B05" w:rsidP="00F55D1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CCFD43" wp14:editId="3E1CE229">
                <wp:simplePos x="0" y="0"/>
                <wp:positionH relativeFrom="column">
                  <wp:posOffset>1905</wp:posOffset>
                </wp:positionH>
                <wp:positionV relativeFrom="paragraph">
                  <wp:posOffset>60960</wp:posOffset>
                </wp:positionV>
                <wp:extent cx="3295650" cy="3330575"/>
                <wp:effectExtent l="0" t="0" r="19050" b="222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33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7C6AB" w14:textId="5CE294EF" w:rsidR="00FC6C50" w:rsidRDefault="00FC6C50">
                            <w:pPr>
                              <w:pStyle w:val="Heading2"/>
                              <w:spacing w:line="360" w:lineRule="auto"/>
                            </w:pPr>
                            <w:r w:rsidRPr="00F06E11">
                              <w:rPr>
                                <w:u w:val="single"/>
                              </w:rPr>
                              <w:t>PATIENT DETAILS</w:t>
                            </w:r>
                            <w:r>
                              <w:t xml:space="preserve">                                   </w:t>
                            </w:r>
                            <w:r w:rsidRPr="008823F5">
                              <w:rPr>
                                <w:b w:val="0"/>
                              </w:rPr>
                              <w:t>F</w:t>
                            </w:r>
                            <w:r w:rsidR="005F43DE">
                              <w:rPr>
                                <w:b w:val="0"/>
                              </w:rPr>
                              <w:t>/M</w:t>
                            </w:r>
                          </w:p>
                          <w:p w14:paraId="737D72AC" w14:textId="572E9670" w:rsidR="00FC6C50" w:rsidRDefault="005F43DE" w:rsidP="00F55D1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Surname: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2EA5278C" w14:textId="1E1AF9BF" w:rsidR="00FC6C50" w:rsidRDefault="005F43DE" w:rsidP="00F55D1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First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name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14:paraId="006EEAEA" w14:textId="0BEBC7A4" w:rsidR="00FC6C50" w:rsidRDefault="005F43DE" w:rsidP="00F55D1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Address: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0A68E032" w14:textId="532EDA75" w:rsidR="00FC6C50" w:rsidRDefault="0025119E" w:rsidP="00F55D1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Postcode: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746D8B91" w14:textId="6F687CC4" w:rsidR="00FC6C50" w:rsidRDefault="0025119E" w:rsidP="00F55D1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Home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Tel: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29903CBA" w14:textId="6480C2E8" w:rsidR="00FC6C50" w:rsidRDefault="00587B39" w:rsidP="00F55D1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Mobile: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1D767993" w14:textId="1EFDB524" w:rsidR="00FC6C50" w:rsidRDefault="00587B39" w:rsidP="002E09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DOB: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6522B33F" w14:textId="09FCBEF1" w:rsidR="00FC6C50" w:rsidRDefault="00FC6C50" w:rsidP="002E09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NHS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BB7A3F">
                              <w:rPr>
                                <w:rFonts w:ascii="Arial" w:hAnsi="Arial" w:cs="Arial"/>
                                <w:sz w:val="20"/>
                              </w:rPr>
                              <w:t>No</w:t>
                            </w:r>
                            <w:r w:rsidR="00587B3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  <w:r w:rsidR="00B42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7F437696" w14:textId="305B9924" w:rsidR="00FC6C50" w:rsidRDefault="00587B39" w:rsidP="00F55D1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Ethnicity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</w:p>
                          <w:p w14:paraId="5A295E9D" w14:textId="450ECF6C" w:rsidR="00FC6C50" w:rsidRDefault="00FC6C50" w:rsidP="00F55D1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B7A3F">
                              <w:rPr>
                                <w:rFonts w:ascii="Arial" w:hAnsi="Arial" w:cs="Arial"/>
                                <w:sz w:val="20"/>
                              </w:rPr>
                              <w:t>Inte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>r</w:t>
                            </w:r>
                            <w:r w:rsidRPr="00BB7A3F">
                              <w:rPr>
                                <w:rFonts w:ascii="Arial" w:hAnsi="Arial" w:cs="Arial"/>
                                <w:sz w:val="20"/>
                              </w:rPr>
                              <w:t>preter required (tick for yes)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2"/>
                            </w:r>
                          </w:p>
                          <w:p w14:paraId="001F8C46" w14:textId="77777777" w:rsidR="00FC6C50" w:rsidRPr="008823F5" w:rsidRDefault="00FC6C50" w:rsidP="00F55D1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823F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Person to contact to make an appointment: </w:t>
                            </w:r>
                          </w:p>
                          <w:p w14:paraId="18608D60" w14:textId="77777777" w:rsidR="00B42A6A" w:rsidRDefault="00FC6C50" w:rsidP="00F55D1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Name:</w:t>
                            </w:r>
                          </w:p>
                          <w:p w14:paraId="555507BC" w14:textId="4B1C574B" w:rsidR="00FC6C50" w:rsidRDefault="00FC6C50" w:rsidP="00F55D1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Tel: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3A169AE1" w14:textId="65E06469" w:rsidR="00FC6C50" w:rsidRDefault="00FC6C5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Relationship to patient: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CFD43" id="Text Box 2" o:spid="_x0000_s1027" type="#_x0000_t202" style="position:absolute;left:0;text-align:left;margin-left:.15pt;margin-top:4.8pt;width:259.5pt;height:26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">
                <v:textbox>
                  <w:txbxContent>
                    <w:p w14:paraId="44A7C6AB" w14:textId="5CE294EF" w:rsidR="00FC6C50" w:rsidRDefault="00FC6C50">
                      <w:pPr>
                        <w:pStyle w:val="Heading2"/>
                        <w:spacing w:line="360" w:lineRule="auto"/>
                      </w:pPr>
                      <w:r w:rsidRPr="00F06E11">
                        <w:rPr>
                          <w:u w:val="single"/>
                        </w:rPr>
                        <w:t>PATIENT DETAILS</w:t>
                      </w:r>
                      <w:r>
                        <w:t xml:space="preserve">                                   </w:t>
                      </w:r>
                      <w:r w:rsidRPr="008823F5">
                        <w:rPr>
                          <w:b w:val="0"/>
                        </w:rPr>
                        <w:t>F</w:t>
                      </w:r>
                      <w:r w:rsidR="005F43DE">
                        <w:rPr>
                          <w:b w:val="0"/>
                        </w:rPr>
                        <w:t>/M</w:t>
                      </w:r>
                    </w:p>
                    <w:p w14:paraId="737D72AC" w14:textId="572E9670" w:rsidR="00FC6C50" w:rsidRDefault="005F43DE" w:rsidP="00F55D1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Surname: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2EA5278C" w14:textId="1E1AF9BF" w:rsidR="00FC6C50" w:rsidRDefault="005F43DE" w:rsidP="00F55D1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First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name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14:paraId="006EEAEA" w14:textId="0BEBC7A4" w:rsidR="00FC6C50" w:rsidRDefault="005F43DE" w:rsidP="00F55D1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Address: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0A68E032" w14:textId="532EDA75" w:rsidR="00FC6C50" w:rsidRDefault="0025119E" w:rsidP="00F55D1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Postcode: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746D8B91" w14:textId="6F687CC4" w:rsidR="00FC6C50" w:rsidRDefault="0025119E" w:rsidP="00F55D1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Home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Tel: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29903CBA" w14:textId="6480C2E8" w:rsidR="00FC6C50" w:rsidRDefault="00587B39" w:rsidP="00F55D1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Mobile: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1D767993" w14:textId="1EFDB524" w:rsidR="00FC6C50" w:rsidRDefault="00587B39" w:rsidP="002E096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DOB: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6522B33F" w14:textId="09FCBEF1" w:rsidR="00FC6C50" w:rsidRDefault="00FC6C50" w:rsidP="002E096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NHS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BB7A3F">
                        <w:rPr>
                          <w:rFonts w:ascii="Arial" w:hAnsi="Arial" w:cs="Arial"/>
                          <w:sz w:val="20"/>
                        </w:rPr>
                        <w:t>No</w:t>
                      </w:r>
                      <w:r w:rsidR="00587B39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  <w:r w:rsidR="00B42A6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  <w:p w14:paraId="7F437696" w14:textId="305B9924" w:rsidR="00FC6C50" w:rsidRDefault="00587B39" w:rsidP="00F55D1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Ethnicity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</w:p>
                    <w:p w14:paraId="5A295E9D" w14:textId="450ECF6C" w:rsidR="00FC6C50" w:rsidRDefault="00FC6C50" w:rsidP="00F55D1E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B7A3F">
                        <w:rPr>
                          <w:rFonts w:ascii="Arial" w:hAnsi="Arial" w:cs="Arial"/>
                          <w:sz w:val="20"/>
                        </w:rPr>
                        <w:t>Inte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>r</w:t>
                      </w:r>
                      <w:r w:rsidRPr="00BB7A3F">
                        <w:rPr>
                          <w:rFonts w:ascii="Arial" w:hAnsi="Arial" w:cs="Arial"/>
                          <w:sz w:val="20"/>
                        </w:rPr>
                        <w:t>preter required (tick for yes)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2"/>
                      </w:r>
                    </w:p>
                    <w:p w14:paraId="001F8C46" w14:textId="77777777" w:rsidR="00FC6C50" w:rsidRPr="008823F5" w:rsidRDefault="00FC6C50" w:rsidP="00F55D1E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823F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Person to contact to make an appointment: </w:t>
                      </w:r>
                    </w:p>
                    <w:p w14:paraId="18608D60" w14:textId="77777777" w:rsidR="00B42A6A" w:rsidRDefault="00FC6C50" w:rsidP="00F55D1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Name:</w:t>
                      </w:r>
                    </w:p>
                    <w:p w14:paraId="555507BC" w14:textId="4B1C574B" w:rsidR="00FC6C50" w:rsidRDefault="00FC6C50" w:rsidP="00F55D1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Tel: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3A169AE1" w14:textId="65E06469" w:rsidR="00FC6C50" w:rsidRDefault="00FC6C50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Relationship to patient: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56C10">
        <w:rPr>
          <w:rFonts w:ascii="Arial" w:hAnsi="Arial" w:cs="Arial"/>
          <w:sz w:val="20"/>
        </w:rPr>
        <w:t xml:space="preserve"> </w:t>
      </w:r>
    </w:p>
    <w:p w14:paraId="6D9B437E" w14:textId="77777777" w:rsidR="00456C10" w:rsidRDefault="00456C10">
      <w:pPr>
        <w:rPr>
          <w:rFonts w:ascii="Arial" w:hAnsi="Arial" w:cs="Arial"/>
          <w:sz w:val="20"/>
        </w:rPr>
      </w:pPr>
    </w:p>
    <w:p w14:paraId="78792305" w14:textId="77777777" w:rsidR="00456C10" w:rsidRDefault="00456C10">
      <w:pPr>
        <w:rPr>
          <w:rFonts w:ascii="Arial" w:hAnsi="Arial" w:cs="Arial"/>
          <w:sz w:val="20"/>
        </w:rPr>
      </w:pPr>
    </w:p>
    <w:p w14:paraId="5A417D76" w14:textId="77777777" w:rsidR="00456C10" w:rsidRDefault="00456C10">
      <w:pPr>
        <w:rPr>
          <w:rFonts w:ascii="Arial" w:hAnsi="Arial" w:cs="Arial"/>
          <w:sz w:val="20"/>
        </w:rPr>
      </w:pPr>
    </w:p>
    <w:p w14:paraId="1D770172" w14:textId="77777777" w:rsidR="00456C10" w:rsidRDefault="00456C10">
      <w:pPr>
        <w:rPr>
          <w:rFonts w:ascii="Arial" w:hAnsi="Arial" w:cs="Arial"/>
          <w:sz w:val="20"/>
        </w:rPr>
      </w:pPr>
    </w:p>
    <w:p w14:paraId="797F2344" w14:textId="77777777" w:rsidR="00456C10" w:rsidRDefault="00456C10">
      <w:pPr>
        <w:rPr>
          <w:rFonts w:ascii="Arial" w:hAnsi="Arial" w:cs="Arial"/>
          <w:sz w:val="20"/>
        </w:rPr>
      </w:pPr>
    </w:p>
    <w:p w14:paraId="1D78D207" w14:textId="77777777" w:rsidR="00456C10" w:rsidRDefault="00456C10">
      <w:pPr>
        <w:rPr>
          <w:rFonts w:ascii="Arial" w:hAnsi="Arial" w:cs="Arial"/>
          <w:sz w:val="20"/>
        </w:rPr>
      </w:pPr>
    </w:p>
    <w:p w14:paraId="3F1E26CB" w14:textId="77777777" w:rsidR="00456C10" w:rsidRDefault="00456C10">
      <w:pPr>
        <w:rPr>
          <w:rFonts w:ascii="Arial" w:hAnsi="Arial" w:cs="Arial"/>
          <w:sz w:val="20"/>
        </w:rPr>
      </w:pPr>
    </w:p>
    <w:p w14:paraId="02C301D5" w14:textId="77777777" w:rsidR="00456C10" w:rsidRDefault="00456C10">
      <w:pPr>
        <w:rPr>
          <w:rFonts w:ascii="Arial" w:hAnsi="Arial" w:cs="Arial"/>
          <w:sz w:val="20"/>
        </w:rPr>
      </w:pPr>
    </w:p>
    <w:p w14:paraId="0E29F1D1" w14:textId="77777777" w:rsidR="00456C10" w:rsidRDefault="00456C10">
      <w:pPr>
        <w:rPr>
          <w:rFonts w:ascii="Arial" w:hAnsi="Arial" w:cs="Arial"/>
          <w:sz w:val="20"/>
        </w:rPr>
      </w:pPr>
    </w:p>
    <w:p w14:paraId="7A2EA38F" w14:textId="77777777" w:rsidR="00456C10" w:rsidRDefault="00456C10">
      <w:pPr>
        <w:rPr>
          <w:rFonts w:ascii="Arial" w:hAnsi="Arial" w:cs="Arial"/>
          <w:sz w:val="20"/>
        </w:rPr>
      </w:pPr>
    </w:p>
    <w:p w14:paraId="6A45A47A" w14:textId="77777777" w:rsidR="00456C10" w:rsidRDefault="00456C10">
      <w:pPr>
        <w:rPr>
          <w:rFonts w:ascii="Arial" w:hAnsi="Arial" w:cs="Arial"/>
          <w:sz w:val="20"/>
        </w:rPr>
      </w:pPr>
    </w:p>
    <w:p w14:paraId="0CC3BC28" w14:textId="77777777" w:rsidR="00456C10" w:rsidRDefault="00456C10">
      <w:pPr>
        <w:rPr>
          <w:rFonts w:ascii="Arial" w:hAnsi="Arial" w:cs="Arial"/>
          <w:sz w:val="20"/>
        </w:rPr>
      </w:pPr>
    </w:p>
    <w:p w14:paraId="4C160A38" w14:textId="77777777" w:rsidR="00456C10" w:rsidRDefault="00456C10">
      <w:pPr>
        <w:rPr>
          <w:rFonts w:ascii="Arial" w:hAnsi="Arial" w:cs="Arial"/>
          <w:sz w:val="20"/>
        </w:rPr>
      </w:pPr>
    </w:p>
    <w:p w14:paraId="0492EF52" w14:textId="77777777" w:rsidR="00456C10" w:rsidRDefault="00456C10">
      <w:pPr>
        <w:rPr>
          <w:rFonts w:ascii="Arial" w:hAnsi="Arial" w:cs="Arial"/>
          <w:sz w:val="20"/>
        </w:rPr>
      </w:pPr>
    </w:p>
    <w:p w14:paraId="13F3E2A0" w14:textId="77777777" w:rsidR="00456C10" w:rsidRDefault="00456C10">
      <w:pPr>
        <w:rPr>
          <w:rFonts w:ascii="Arial" w:hAnsi="Arial" w:cs="Arial"/>
          <w:sz w:val="20"/>
        </w:rPr>
      </w:pPr>
    </w:p>
    <w:p w14:paraId="0E49D2B2" w14:textId="77777777" w:rsidR="00456C10" w:rsidRDefault="00456C10">
      <w:pPr>
        <w:rPr>
          <w:rFonts w:ascii="Arial" w:hAnsi="Arial" w:cs="Arial"/>
          <w:sz w:val="20"/>
        </w:rPr>
      </w:pPr>
    </w:p>
    <w:p w14:paraId="41249D7A" w14:textId="77777777" w:rsidR="00456C10" w:rsidRDefault="00456C10">
      <w:pPr>
        <w:rPr>
          <w:rFonts w:ascii="Arial" w:hAnsi="Arial" w:cs="Arial"/>
          <w:sz w:val="20"/>
        </w:rPr>
      </w:pPr>
    </w:p>
    <w:p w14:paraId="34BA2E9B" w14:textId="77777777" w:rsidR="00456C10" w:rsidRDefault="00456C10">
      <w:pPr>
        <w:rPr>
          <w:rFonts w:ascii="Arial" w:hAnsi="Arial" w:cs="Arial"/>
          <w:sz w:val="20"/>
        </w:rPr>
      </w:pPr>
    </w:p>
    <w:p w14:paraId="659ACF9E" w14:textId="77777777" w:rsidR="00456C10" w:rsidRDefault="00456C10"/>
    <w:p w14:paraId="7F1BBC08" w14:textId="77777777" w:rsidR="00456C10" w:rsidRDefault="00456C10"/>
    <w:p w14:paraId="660984BA" w14:textId="77777777" w:rsidR="00456C10" w:rsidRDefault="00456C10"/>
    <w:p w14:paraId="1635BD4C" w14:textId="77777777" w:rsidR="00456C10" w:rsidRDefault="004F43EE"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D0B2B" wp14:editId="76426D60">
                <wp:simplePos x="0" y="0"/>
                <wp:positionH relativeFrom="column">
                  <wp:posOffset>1905</wp:posOffset>
                </wp:positionH>
                <wp:positionV relativeFrom="paragraph">
                  <wp:posOffset>94615</wp:posOffset>
                </wp:positionV>
                <wp:extent cx="3295650" cy="828675"/>
                <wp:effectExtent l="0" t="0" r="19050" b="28575"/>
                <wp:wrapNone/>
                <wp:docPr id="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A0550" w14:textId="77777777" w:rsidR="00FC6C50" w:rsidRDefault="00FC6C50" w:rsidP="009F07DC">
                            <w:pPr>
                              <w:pStyle w:val="Heading2"/>
                              <w:rPr>
                                <w:u w:val="single"/>
                              </w:rPr>
                            </w:pPr>
                            <w:r w:rsidRPr="00F06E11">
                              <w:rPr>
                                <w:u w:val="single"/>
                              </w:rPr>
                              <w:t xml:space="preserve">CONSULTATION </w:t>
                            </w:r>
                            <w:r>
                              <w:rPr>
                                <w:u w:val="single"/>
                              </w:rPr>
                              <w:t>DETAILS</w:t>
                            </w:r>
                          </w:p>
                          <w:p w14:paraId="75EF662B" w14:textId="6A697868" w:rsidR="00FC6C50" w:rsidRDefault="00FC6C50" w:rsidP="009F07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Patients will be routinely offered an appointment at their GP Practice, host site weight management clinic or nursing/care home as applicable. Home visits will be offered at 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discretion of the dietitian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2F8717" w14:textId="77777777" w:rsidR="00FC6C50" w:rsidRDefault="00FC6C50" w:rsidP="009F07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5E66C8" w14:textId="77777777" w:rsidR="00FC6C50" w:rsidRDefault="00FC6C50" w:rsidP="008E6C8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E99D003" w14:textId="77777777" w:rsidR="00FC6C50" w:rsidRPr="0040371D" w:rsidRDefault="00FC6C50" w:rsidP="004037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D0B2B" id="Text Box 54" o:spid="_x0000_s1028" type="#_x0000_t202" style="position:absolute;margin-left:.15pt;margin-top:7.45pt;width:259.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">
                <v:textbox>
                  <w:txbxContent>
                    <w:p w14:paraId="14BA0550" w14:textId="77777777" w:rsidR="00FC6C50" w:rsidRDefault="00FC6C50" w:rsidP="009F07DC">
                      <w:pPr>
                        <w:pStyle w:val="Heading2"/>
                        <w:rPr>
                          <w:u w:val="single"/>
                        </w:rPr>
                      </w:pPr>
                      <w:r w:rsidRPr="00F06E11">
                        <w:rPr>
                          <w:u w:val="single"/>
                        </w:rPr>
                        <w:t xml:space="preserve">CONSULTATION </w:t>
                      </w:r>
                      <w:r>
                        <w:rPr>
                          <w:u w:val="single"/>
                        </w:rPr>
                        <w:t>DETAILS</w:t>
                      </w:r>
                    </w:p>
                    <w:p w14:paraId="75EF662B" w14:textId="6A697868" w:rsidR="00FC6C50" w:rsidRDefault="00FC6C50" w:rsidP="009F07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Patients will be routinely offered an appointment at their GP Practice, host site weight management clinic or nursing/care home as applicable. Home visits will be offered at </w:t>
                      </w:r>
                      <w:r w:rsidR="00B42A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discretion of the dietitian</w:t>
                      </w:r>
                      <w:r w:rsidR="00B42A6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C2F8717" w14:textId="77777777" w:rsidR="00FC6C50" w:rsidRDefault="00FC6C50" w:rsidP="009F07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65E66C8" w14:textId="77777777" w:rsidR="00FC6C50" w:rsidRDefault="00FC6C50" w:rsidP="008E6C8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E99D003" w14:textId="77777777" w:rsidR="00FC6C50" w:rsidRPr="0040371D" w:rsidRDefault="00FC6C50" w:rsidP="0040371D"/>
                  </w:txbxContent>
                </v:textbox>
              </v:shape>
            </w:pict>
          </mc:Fallback>
        </mc:AlternateContent>
      </w:r>
    </w:p>
    <w:p w14:paraId="26ABCB67" w14:textId="77777777" w:rsidR="00456C10" w:rsidRDefault="00456C10"/>
    <w:p w14:paraId="27A6EA23" w14:textId="77777777" w:rsidR="00456C10" w:rsidRDefault="00456C10"/>
    <w:p w14:paraId="497111A3" w14:textId="77777777" w:rsidR="00456C10" w:rsidRDefault="00456C10"/>
    <w:p w14:paraId="11BE7AA7" w14:textId="77777777" w:rsidR="00456C10" w:rsidRDefault="00456C10"/>
    <w:p w14:paraId="53740360" w14:textId="77777777" w:rsidR="00456C10" w:rsidRDefault="004E36FB"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AE658" wp14:editId="5A7856F4">
                <wp:simplePos x="0" y="0"/>
                <wp:positionH relativeFrom="column">
                  <wp:posOffset>5715</wp:posOffset>
                </wp:positionH>
                <wp:positionV relativeFrom="paragraph">
                  <wp:posOffset>46356</wp:posOffset>
                </wp:positionV>
                <wp:extent cx="3295650" cy="1379220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3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193A5" w14:textId="77777777" w:rsidR="00FC6C50" w:rsidRPr="00F06E11" w:rsidRDefault="00FC6C50" w:rsidP="002E096D">
                            <w:pPr>
                              <w:pStyle w:val="Heading2"/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F06E11">
                              <w:rPr>
                                <w:u w:val="single"/>
                              </w:rPr>
                              <w:t>GP DETAILS</w:t>
                            </w:r>
                            <w:r w:rsidRPr="00AA1015">
                              <w:t xml:space="preserve">  </w:t>
                            </w:r>
                          </w:p>
                          <w:p w14:paraId="1DA9E979" w14:textId="2090A278" w:rsidR="00FC6C50" w:rsidRDefault="006F3062" w:rsidP="002E09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Name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</w:p>
                          <w:p w14:paraId="1A6E9A34" w14:textId="67B5980E" w:rsidR="00FC6C50" w:rsidRDefault="00FC6C50" w:rsidP="002E09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Surgery: </w:t>
                            </w:r>
                          </w:p>
                          <w:p w14:paraId="201E8F2A" w14:textId="0F003025" w:rsidR="00FC6C50" w:rsidRDefault="006F3062" w:rsidP="002E09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Address: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0F8DA0C7" w14:textId="395CF72E" w:rsidR="00FC6C50" w:rsidRPr="00B42A6A" w:rsidRDefault="006F3062" w:rsidP="00333FC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Postcode: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FC6C50">
                              <w:rPr>
                                <w:rFonts w:ascii="Arial" w:hAnsi="Arial" w:cs="Arial"/>
                                <w:sz w:val="20"/>
                              </w:rPr>
                              <w:t>Tel: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475DA219" w14:textId="77777777" w:rsidR="00FC6C50" w:rsidRPr="009F07DC" w:rsidRDefault="00FC6C50" w:rsidP="00333FC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9F07D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Does the GP visit patient at home? </w:t>
                            </w:r>
                            <w:r w:rsidRPr="00B42A6A">
                              <w:rPr>
                                <w:rFonts w:ascii="Arial" w:hAnsi="Arial" w:cs="Arial"/>
                                <w:sz w:val="20"/>
                              </w:rPr>
                              <w:t xml:space="preserve">Yes </w:t>
                            </w:r>
                            <w:r w:rsidRPr="00B42A6A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1"/>
                            </w:r>
                            <w:r w:rsidRPr="00B42A6A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  No  </w:t>
                            </w:r>
                            <w:r w:rsidRPr="00B42A6A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1"/>
                            </w:r>
                          </w:p>
                          <w:p w14:paraId="6E206E93" w14:textId="77777777" w:rsidR="00FC6C50" w:rsidRDefault="00FC6C50" w:rsidP="00F30E82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AE658" id="Text Box 1" o:spid="_x0000_s1029" type="#_x0000_t202" style="position:absolute;margin-left:.45pt;margin-top:3.65pt;width:259.5pt;height:10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" fillcolor="white [3201]" strokeweight=".5pt">
                <v:textbox>
                  <w:txbxContent>
                    <w:p w14:paraId="3CA193A5" w14:textId="77777777" w:rsidR="00FC6C50" w:rsidRPr="00F06E11" w:rsidRDefault="00FC6C50" w:rsidP="002E096D">
                      <w:pPr>
                        <w:pStyle w:val="Heading2"/>
                        <w:spacing w:line="360" w:lineRule="auto"/>
                        <w:rPr>
                          <w:u w:val="single"/>
                        </w:rPr>
                      </w:pPr>
                      <w:r w:rsidRPr="00F06E11">
                        <w:rPr>
                          <w:u w:val="single"/>
                        </w:rPr>
                        <w:t>GP DETAILS</w:t>
                      </w:r>
                      <w:r w:rsidRPr="00AA1015">
                        <w:t xml:space="preserve">  </w:t>
                      </w:r>
                    </w:p>
                    <w:p w14:paraId="1DA9E979" w14:textId="2090A278" w:rsidR="00FC6C50" w:rsidRDefault="006F3062" w:rsidP="002E096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Name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</w:p>
                    <w:p w14:paraId="1A6E9A34" w14:textId="67B5980E" w:rsidR="00FC6C50" w:rsidRDefault="00FC6C50" w:rsidP="002E096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Surgery: </w:t>
                      </w:r>
                    </w:p>
                    <w:p w14:paraId="201E8F2A" w14:textId="0F003025" w:rsidR="00FC6C50" w:rsidRDefault="006F3062" w:rsidP="002E096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Address: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0F8DA0C7" w14:textId="395CF72E" w:rsidR="00FC6C50" w:rsidRPr="00B42A6A" w:rsidRDefault="006F3062" w:rsidP="00333FC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Postcode: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FC6C50">
                        <w:rPr>
                          <w:rFonts w:ascii="Arial" w:hAnsi="Arial" w:cs="Arial"/>
                          <w:sz w:val="20"/>
                        </w:rPr>
                        <w:t>Tel: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475DA219" w14:textId="77777777" w:rsidR="00FC6C50" w:rsidRPr="009F07DC" w:rsidRDefault="00FC6C50" w:rsidP="00333FCE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9F07DC">
                        <w:rPr>
                          <w:rFonts w:ascii="Arial" w:hAnsi="Arial" w:cs="Arial"/>
                          <w:b/>
                          <w:sz w:val="20"/>
                        </w:rPr>
                        <w:t xml:space="preserve">Does the GP visit patient at home? </w:t>
                      </w:r>
                      <w:r w:rsidRPr="00B42A6A">
                        <w:rPr>
                          <w:rFonts w:ascii="Arial" w:hAnsi="Arial" w:cs="Arial"/>
                          <w:sz w:val="20"/>
                        </w:rPr>
                        <w:t xml:space="preserve">Yes </w:t>
                      </w:r>
                      <w:r w:rsidRPr="00B42A6A"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1"/>
                      </w:r>
                      <w:r w:rsidRPr="00B42A6A"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  No  </w:t>
                      </w:r>
                      <w:r w:rsidRPr="00B42A6A"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1"/>
                      </w:r>
                    </w:p>
                    <w:p w14:paraId="6E206E93" w14:textId="77777777" w:rsidR="00FC6C50" w:rsidRDefault="00FC6C50" w:rsidP="00F30E82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4B2683F" w14:textId="4C5EFEBD" w:rsidR="00456C10" w:rsidRDefault="001E0B05"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1A283B" wp14:editId="36AF05BF">
                <wp:simplePos x="0" y="0"/>
                <wp:positionH relativeFrom="column">
                  <wp:posOffset>3297555</wp:posOffset>
                </wp:positionH>
                <wp:positionV relativeFrom="paragraph">
                  <wp:posOffset>106045</wp:posOffset>
                </wp:positionV>
                <wp:extent cx="3587750" cy="2286000"/>
                <wp:effectExtent l="0" t="0" r="12700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70684" w14:textId="77777777" w:rsidR="00FC6C50" w:rsidRPr="00333FCE" w:rsidRDefault="00FC6C50" w:rsidP="00333FCE">
                            <w:pPr>
                              <w:pStyle w:val="Heading2"/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F06E11">
                              <w:rPr>
                                <w:u w:val="single"/>
                              </w:rPr>
                              <w:t>RELEVANT MEASUREMENTS</w:t>
                            </w:r>
                          </w:p>
                          <w:p w14:paraId="5FD1AE86" w14:textId="1D321A14" w:rsidR="00FC6C50" w:rsidRDefault="00FC6C50" w:rsidP="00333FC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Height:</w:t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517570">
                              <w:rPr>
                                <w:rFonts w:ascii="Arial" w:hAnsi="Arial" w:cs="Arial"/>
                                <w:sz w:val="20"/>
                              </w:rPr>
                              <w:t>Date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14:paraId="0A2129D8" w14:textId="15A60BFC" w:rsidR="00FC6C50" w:rsidRDefault="00587B39" w:rsidP="00333FC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Weight: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001DC6">
                              <w:rPr>
                                <w:rFonts w:ascii="Arial" w:hAnsi="Arial" w:cs="Arial"/>
                                <w:sz w:val="20"/>
                              </w:rPr>
                              <w:t>Date</w:t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14:paraId="354EEACF" w14:textId="1E26768D" w:rsidR="00FC6C50" w:rsidRDefault="00001DC6" w:rsidP="00333FC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BMI:</w:t>
                            </w:r>
                            <w:r w:rsidR="00FC6C5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B42A6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FC6C50">
                              <w:rPr>
                                <w:rFonts w:ascii="Arial" w:hAnsi="Arial" w:cs="Arial"/>
                                <w:sz w:val="20"/>
                              </w:rPr>
                              <w:t xml:space="preserve">Waist Circumference: </w:t>
                            </w:r>
                          </w:p>
                          <w:p w14:paraId="2F92C88A" w14:textId="1D0CD3CD" w:rsidR="00FC6C50" w:rsidRDefault="00FC6C50" w:rsidP="00333FC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Weight 3-6mo ago:</w:t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Date:</w:t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2D241898" w14:textId="025EB4DE" w:rsidR="00FC6C50" w:rsidRDefault="00FC6C50" w:rsidP="00333FC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MUST Score:</w:t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Date:</w:t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5CD05D7A" w14:textId="064D492C" w:rsidR="00FC6C50" w:rsidRPr="00333FCE" w:rsidRDefault="00FC6C50" w:rsidP="00333FC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F06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  <w:t>RELEVANT BLOOD RESULTS</w:t>
                            </w:r>
                            <w:r w:rsidRPr="00EE0A2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(</w:t>
                            </w:r>
                            <w:r w:rsidRPr="00EE0A2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including date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)</w:t>
                            </w:r>
                          </w:p>
                          <w:p w14:paraId="409EFE7E" w14:textId="7E2AAD93" w:rsidR="00FC6C50" w:rsidRDefault="00001DC6" w:rsidP="00333FC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HbA1C</w:t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FC6C50">
                              <w:rPr>
                                <w:rFonts w:ascii="Arial" w:hAnsi="Arial" w:cs="Arial"/>
                                <w:sz w:val="20"/>
                              </w:rPr>
                              <w:t>TSH:</w:t>
                            </w:r>
                          </w:p>
                          <w:p w14:paraId="2E95F434" w14:textId="34EF290C" w:rsidR="00FC6C50" w:rsidRDefault="00FC6C50" w:rsidP="00333FC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Cholesterol:</w:t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Triglycerides:</w:t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49C62CDB" w14:textId="4B64443E" w:rsidR="00FC6C50" w:rsidRDefault="00FC6C50" w:rsidP="00333FC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HDL:</w:t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LDL:</w:t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52B3AFB7" w14:textId="77777777" w:rsidR="00FC6C50" w:rsidRDefault="00FC6C50" w:rsidP="00AE6AD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268D75F" w14:textId="77777777" w:rsidR="00FC6C50" w:rsidRPr="00EF251D" w:rsidRDefault="00FC6C50" w:rsidP="00AE6A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B1B33D3" w14:textId="77777777" w:rsidR="00FC6C50" w:rsidRDefault="00FC6C5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283B" id="Text Box 3" o:spid="_x0000_s1030" type="#_x0000_t202" style="position:absolute;margin-left:259.65pt;margin-top:8.35pt;width:282.5pt;height:18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">
                <v:textbox>
                  <w:txbxContent>
                    <w:p w14:paraId="20470684" w14:textId="77777777" w:rsidR="00FC6C50" w:rsidRPr="00333FCE" w:rsidRDefault="00FC6C50" w:rsidP="00333FCE">
                      <w:pPr>
                        <w:pStyle w:val="Heading2"/>
                        <w:spacing w:line="360" w:lineRule="auto"/>
                        <w:rPr>
                          <w:u w:val="single"/>
                        </w:rPr>
                      </w:pPr>
                      <w:r w:rsidRPr="00F06E11">
                        <w:rPr>
                          <w:u w:val="single"/>
                        </w:rPr>
                        <w:t>RELEVANT MEASUREMENTS</w:t>
                      </w:r>
                    </w:p>
                    <w:p w14:paraId="5FD1AE86" w14:textId="1D321A14" w:rsidR="00FC6C50" w:rsidRDefault="00FC6C50" w:rsidP="00333FC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Height:</w:t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517570">
                        <w:rPr>
                          <w:rFonts w:ascii="Arial" w:hAnsi="Arial" w:cs="Arial"/>
                          <w:sz w:val="20"/>
                        </w:rPr>
                        <w:t>Date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14:paraId="0A2129D8" w14:textId="15A60BFC" w:rsidR="00FC6C50" w:rsidRDefault="00587B39" w:rsidP="00333FC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Weight: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001DC6">
                        <w:rPr>
                          <w:rFonts w:ascii="Arial" w:hAnsi="Arial" w:cs="Arial"/>
                          <w:sz w:val="20"/>
                        </w:rPr>
                        <w:t>Date</w:t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14:paraId="354EEACF" w14:textId="1E26768D" w:rsidR="00FC6C50" w:rsidRDefault="00001DC6" w:rsidP="00333FC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BMI:</w:t>
                      </w:r>
                      <w:r w:rsidR="00FC6C50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B42A6A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FC6C50">
                        <w:rPr>
                          <w:rFonts w:ascii="Arial" w:hAnsi="Arial" w:cs="Arial"/>
                          <w:sz w:val="20"/>
                        </w:rPr>
                        <w:t xml:space="preserve">Waist Circumference: </w:t>
                      </w:r>
                    </w:p>
                    <w:p w14:paraId="2F92C88A" w14:textId="1D0CD3CD" w:rsidR="00FC6C50" w:rsidRDefault="00FC6C50" w:rsidP="00333FC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Weight 3-6mo ago:</w:t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Date:</w:t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2D241898" w14:textId="025EB4DE" w:rsidR="00FC6C50" w:rsidRDefault="00FC6C50" w:rsidP="00333FC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MUST Score:</w:t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Date:</w:t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5CD05D7A" w14:textId="064D492C" w:rsidR="00FC6C50" w:rsidRPr="00333FCE" w:rsidRDefault="00FC6C50" w:rsidP="00333FCE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F06E11"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  <w:t>RELEVANT BLOOD RESULTS</w:t>
                      </w:r>
                      <w:r w:rsidRPr="00EE0A2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(</w:t>
                      </w:r>
                      <w:r w:rsidRPr="00EE0A2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including date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)</w:t>
                      </w:r>
                    </w:p>
                    <w:p w14:paraId="409EFE7E" w14:textId="7E2AAD93" w:rsidR="00FC6C50" w:rsidRDefault="00001DC6" w:rsidP="00333FC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HbA1C</w:t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FC6C50">
                        <w:rPr>
                          <w:rFonts w:ascii="Arial" w:hAnsi="Arial" w:cs="Arial"/>
                          <w:sz w:val="20"/>
                        </w:rPr>
                        <w:t>TSH:</w:t>
                      </w:r>
                    </w:p>
                    <w:p w14:paraId="2E95F434" w14:textId="34EF290C" w:rsidR="00FC6C50" w:rsidRDefault="00FC6C50" w:rsidP="00333FC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Cholesterol:</w:t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Triglycerides:</w:t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49C62CDB" w14:textId="4B64443E" w:rsidR="00FC6C50" w:rsidRDefault="00FC6C50" w:rsidP="00333FC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HDL:</w:t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LDL:</w:t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52B3AFB7" w14:textId="77777777" w:rsidR="00FC6C50" w:rsidRDefault="00FC6C50" w:rsidP="00AE6AD4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268D75F" w14:textId="77777777" w:rsidR="00FC6C50" w:rsidRPr="00EF251D" w:rsidRDefault="00FC6C50" w:rsidP="00AE6A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B1B33D3" w14:textId="77777777" w:rsidR="00FC6C50" w:rsidRDefault="00FC6C50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5601B7" w14:textId="28D34732" w:rsidR="00456C10" w:rsidRDefault="00456C10"/>
    <w:p w14:paraId="5D8CB899" w14:textId="77777777" w:rsidR="00456C10" w:rsidRDefault="00456C10"/>
    <w:p w14:paraId="7A92ADCE" w14:textId="77777777" w:rsidR="00456C10" w:rsidRDefault="00456C10"/>
    <w:p w14:paraId="6822AB13" w14:textId="77777777" w:rsidR="00456C10" w:rsidRDefault="00456C10"/>
    <w:p w14:paraId="1509DFD5" w14:textId="77777777" w:rsidR="00456C10" w:rsidRDefault="00456C10"/>
    <w:p w14:paraId="36DC9F62" w14:textId="77777777" w:rsidR="00456C10" w:rsidRDefault="00456C10"/>
    <w:p w14:paraId="48DB447F" w14:textId="4AE2044B" w:rsidR="00456C10" w:rsidRDefault="00B42A6A"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6E81C" wp14:editId="2C46C155">
                <wp:simplePos x="0" y="0"/>
                <wp:positionH relativeFrom="column">
                  <wp:posOffset>5715</wp:posOffset>
                </wp:positionH>
                <wp:positionV relativeFrom="paragraph">
                  <wp:posOffset>23495</wp:posOffset>
                </wp:positionV>
                <wp:extent cx="3295650" cy="731520"/>
                <wp:effectExtent l="0" t="0" r="1905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764ED" w14:textId="77777777" w:rsidR="00FC6C50" w:rsidRPr="00F06E11" w:rsidRDefault="00FC6C50" w:rsidP="00311644">
                            <w:pPr>
                              <w:pStyle w:val="Heading2"/>
                              <w:rPr>
                                <w:u w:val="single"/>
                              </w:rPr>
                            </w:pPr>
                            <w:r w:rsidRPr="00F06E11">
                              <w:rPr>
                                <w:u w:val="single"/>
                              </w:rPr>
                              <w:t>MEDICAL DIAGNOSIS/PMH</w:t>
                            </w:r>
                          </w:p>
                          <w:p w14:paraId="5C8C0879" w14:textId="23D628E0" w:rsidR="00517570" w:rsidRDefault="00517570" w:rsidP="003116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E81C" id="Text Box 13" o:spid="_x0000_s1031" type="#_x0000_t202" style="position:absolute;margin-left:.45pt;margin-top:1.85pt;width:259.5pt;height:5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" fillcolor="white [3201]" strokeweight=".5pt">
                <v:textbox>
                  <w:txbxContent>
                    <w:p w14:paraId="7CD764ED" w14:textId="77777777" w:rsidR="00FC6C50" w:rsidRPr="00F06E11" w:rsidRDefault="00FC6C50" w:rsidP="00311644">
                      <w:pPr>
                        <w:pStyle w:val="Heading2"/>
                        <w:rPr>
                          <w:u w:val="single"/>
                        </w:rPr>
                      </w:pPr>
                      <w:r w:rsidRPr="00F06E11">
                        <w:rPr>
                          <w:u w:val="single"/>
                        </w:rPr>
                        <w:t>MEDICAL DIAGNOSIS/PMH</w:t>
                      </w:r>
                    </w:p>
                    <w:p w14:paraId="5C8C0879" w14:textId="23D628E0" w:rsidR="00517570" w:rsidRDefault="00517570" w:rsidP="00311644"/>
                  </w:txbxContent>
                </v:textbox>
              </v:shape>
            </w:pict>
          </mc:Fallback>
        </mc:AlternateContent>
      </w:r>
    </w:p>
    <w:p w14:paraId="1EDFAA6F" w14:textId="11321F28" w:rsidR="00456C10" w:rsidRDefault="00456C10"/>
    <w:p w14:paraId="059A2631" w14:textId="77777777" w:rsidR="00456C10" w:rsidRDefault="00456C10"/>
    <w:p w14:paraId="05B7CC51" w14:textId="77777777" w:rsidR="00456C10" w:rsidRDefault="00456C10"/>
    <w:p w14:paraId="772600D6" w14:textId="45D0E012" w:rsidR="00456C10" w:rsidRDefault="001E0B05"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02338E" wp14:editId="7C726D71">
                <wp:simplePos x="0" y="0"/>
                <wp:positionH relativeFrom="column">
                  <wp:posOffset>1905</wp:posOffset>
                </wp:positionH>
                <wp:positionV relativeFrom="paragraph">
                  <wp:posOffset>55880</wp:posOffset>
                </wp:positionV>
                <wp:extent cx="3295650" cy="638175"/>
                <wp:effectExtent l="0" t="0" r="19050" b="28575"/>
                <wp:wrapNone/>
                <wp:docPr id="1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4A94D" w14:textId="77777777" w:rsidR="00FC6C50" w:rsidRDefault="00FC6C50" w:rsidP="008C2A3B">
                            <w:pPr>
                              <w:pStyle w:val="Heading2"/>
                            </w:pPr>
                            <w:r w:rsidRPr="00F06E11">
                              <w:rPr>
                                <w:u w:val="single"/>
                              </w:rPr>
                              <w:t>RELEVANT MEDICATION</w:t>
                            </w:r>
                            <w:r>
                              <w:t xml:space="preserve"> </w:t>
                            </w:r>
                          </w:p>
                          <w:p w14:paraId="38C60ABD" w14:textId="77777777" w:rsidR="00FC6C50" w:rsidRDefault="00FC6C50" w:rsidP="0031164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2338E" id="Text Box 52" o:spid="_x0000_s1032" type="#_x0000_t202" style="position:absolute;margin-left:.15pt;margin-top:4.4pt;width:259.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1BLgIAAFkEAAAOAAAAZHJzL2Uyb0RvYy54bWysVNtu2zAMfR+wfxD0vjhx4z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">
                <v:textbox>
                  <w:txbxContent>
                    <w:p w14:paraId="17E4A94D" w14:textId="77777777" w:rsidR="00FC6C50" w:rsidRDefault="00FC6C50" w:rsidP="008C2A3B">
                      <w:pPr>
                        <w:pStyle w:val="Heading2"/>
                      </w:pPr>
                      <w:r w:rsidRPr="00F06E11">
                        <w:rPr>
                          <w:u w:val="single"/>
                        </w:rPr>
                        <w:t>RELEVANT MEDICATION</w:t>
                      </w:r>
                      <w:r>
                        <w:t xml:space="preserve"> </w:t>
                      </w:r>
                    </w:p>
                    <w:p w14:paraId="38C60ABD" w14:textId="77777777" w:rsidR="00FC6C50" w:rsidRDefault="00FC6C50" w:rsidP="00311644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FB018A" w14:textId="662C1FE7" w:rsidR="00456C10" w:rsidRDefault="00456C10"/>
    <w:p w14:paraId="4376BEE9" w14:textId="083CADA8" w:rsidR="00456C10" w:rsidRDefault="001E0B05"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2C98EA" wp14:editId="70CE9D22">
                <wp:simplePos x="0" y="0"/>
                <wp:positionH relativeFrom="column">
                  <wp:posOffset>3301365</wp:posOffset>
                </wp:positionH>
                <wp:positionV relativeFrom="paragraph">
                  <wp:posOffset>115570</wp:posOffset>
                </wp:positionV>
                <wp:extent cx="3583940" cy="1193165"/>
                <wp:effectExtent l="0" t="0" r="16510" b="26035"/>
                <wp:wrapNone/>
                <wp:docPr id="1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BCCDC" w14:textId="77777777" w:rsidR="00FC6C50" w:rsidRPr="00F06187" w:rsidRDefault="00FC6C50" w:rsidP="00937441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ANY OTHER </w:t>
                            </w:r>
                            <w:r w:rsidRPr="00EF25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RELEVANT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6B6BC83" w14:textId="7FF35DB0" w:rsidR="00FC6C50" w:rsidRDefault="00FC6C50" w:rsidP="0093744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C98EA" id="_x0000_s1033" type="#_x0000_t202" style="position:absolute;margin-left:259.95pt;margin-top:9.1pt;width:282.2pt;height:9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">
                <v:textbox>
                  <w:txbxContent>
                    <w:p w14:paraId="554BCCDC" w14:textId="77777777" w:rsidR="00FC6C50" w:rsidRPr="00F06187" w:rsidRDefault="00FC6C50" w:rsidP="00937441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ANY OTHER </w:t>
                      </w:r>
                      <w:r w:rsidRPr="00EF251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RELEVANT INFORMATION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6B6BC83" w14:textId="7FF35DB0" w:rsidR="00FC6C50" w:rsidRDefault="00FC6C50" w:rsidP="0093744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86B7D4" w14:textId="69B3243B" w:rsidR="00456C10" w:rsidRDefault="001E0B05"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FCC70" wp14:editId="6DE922A2">
                <wp:simplePos x="0" y="0"/>
                <wp:positionH relativeFrom="column">
                  <wp:posOffset>5715</wp:posOffset>
                </wp:positionH>
                <wp:positionV relativeFrom="paragraph">
                  <wp:posOffset>168910</wp:posOffset>
                </wp:positionV>
                <wp:extent cx="3295650" cy="964565"/>
                <wp:effectExtent l="0" t="0" r="19050" b="26035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4F7C4" w14:textId="77777777" w:rsidR="00FC6C50" w:rsidRPr="00F06187" w:rsidRDefault="00FC6C50" w:rsidP="008C2A3B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EF25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RELEVANT SOCIAL INFORMATION</w:t>
                            </w:r>
                            <w:r w:rsidRPr="009617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(</w:t>
                            </w:r>
                            <w:r w:rsidRPr="0096175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e.g. wheelchair user, communication difficulties/learning disabilities, carers and any other relevant information)</w:t>
                            </w:r>
                          </w:p>
                          <w:p w14:paraId="0061F2D9" w14:textId="77777777" w:rsidR="00FC6C50" w:rsidRPr="00C02FC6" w:rsidRDefault="00FC6C50" w:rsidP="00C02FC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FCC70" id="Text Box 55" o:spid="_x0000_s1034" type="#_x0000_t202" style="position:absolute;margin-left:.45pt;margin-top:13.3pt;width:259.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">
                <v:textbox>
                  <w:txbxContent>
                    <w:p w14:paraId="55C4F7C4" w14:textId="77777777" w:rsidR="00FC6C50" w:rsidRPr="00F06187" w:rsidRDefault="00FC6C50" w:rsidP="008C2A3B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EF251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RELEVANT SOCIAL INFORMATION</w:t>
                      </w:r>
                      <w:r w:rsidRPr="009617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(</w:t>
                      </w:r>
                      <w:r w:rsidRPr="00961755">
                        <w:rPr>
                          <w:rFonts w:ascii="Arial" w:hAnsi="Arial" w:cs="Arial"/>
                          <w:sz w:val="18"/>
                          <w:szCs w:val="20"/>
                        </w:rPr>
                        <w:t>e.g. wheelchair user, communication difficulties/learning disabilities, carers and any other relevant information)</w:t>
                      </w:r>
                    </w:p>
                    <w:p w14:paraId="0061F2D9" w14:textId="77777777" w:rsidR="00FC6C50" w:rsidRPr="00C02FC6" w:rsidRDefault="00FC6C50" w:rsidP="00C02FC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4708EB" w14:textId="04F5EDDF" w:rsidR="00456C10" w:rsidRDefault="00456C10"/>
    <w:p w14:paraId="642E1575" w14:textId="0F3A95A7" w:rsidR="00456C10" w:rsidRDefault="00456C10"/>
    <w:p w14:paraId="56FA0D88" w14:textId="77777777" w:rsidR="00456C10" w:rsidRDefault="00456C10"/>
    <w:p w14:paraId="51E6070D" w14:textId="77777777" w:rsidR="00456C10" w:rsidRDefault="00456C10"/>
    <w:p w14:paraId="00A9661A" w14:textId="77777777" w:rsidR="00456C10" w:rsidRDefault="00456C10"/>
    <w:p w14:paraId="7DBEA7E4" w14:textId="7338828E" w:rsidR="00456C10" w:rsidRDefault="001E0B05"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9DC60B" wp14:editId="64703833">
                <wp:simplePos x="0" y="0"/>
                <wp:positionH relativeFrom="column">
                  <wp:posOffset>5715</wp:posOffset>
                </wp:positionH>
                <wp:positionV relativeFrom="paragraph">
                  <wp:posOffset>85090</wp:posOffset>
                </wp:positionV>
                <wp:extent cx="6879590" cy="546735"/>
                <wp:effectExtent l="0" t="0" r="16510" b="2476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AAC7D" w14:textId="67782C72" w:rsidR="001E0B05" w:rsidRDefault="00FC6C50" w:rsidP="00333F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823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REFERRERS NAME</w:t>
                            </w:r>
                            <w:r w:rsidR="001E0B0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8823F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REFERRERS TITLE</w:t>
                            </w:r>
                            <w:r w:rsidR="001E0B0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5F560181" w14:textId="20C8EC45" w:rsidR="00E91F50" w:rsidRDefault="00FC6C50" w:rsidP="00333F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823F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BASE</w:t>
                            </w:r>
                            <w:r w:rsidR="001E0B0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  <w:r w:rsidR="00E91F5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CONTACT</w:t>
                            </w:r>
                            <w:r w:rsidR="00D8726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8823F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NUMBER</w:t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14:paraId="530BA2F5" w14:textId="6DEE63A6" w:rsidR="00FC6C50" w:rsidRDefault="00FC6C50" w:rsidP="00BB7A3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823F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SIGNATURE</w:t>
                            </w:r>
                            <w:r w:rsidR="001E0B0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E0B0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51757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DATE</w:t>
                            </w:r>
                            <w:r w:rsidR="001E0B0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DC60B" id="Text Box 6" o:spid="_x0000_s1035" type="#_x0000_t202" style="position:absolute;margin-left:.45pt;margin-top:6.7pt;width:541.7pt;height:4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JpLAIAAFg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">
                <v:textbox>
                  <w:txbxContent>
                    <w:p w14:paraId="6FBAAC7D" w14:textId="67782C72" w:rsidR="001E0B05" w:rsidRDefault="00FC6C50" w:rsidP="00333FC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823F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REFERRERS NAME</w:t>
                      </w:r>
                      <w:r w:rsidR="001E0B0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:</w:t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8823F5">
                        <w:rPr>
                          <w:rFonts w:ascii="Arial" w:hAnsi="Arial" w:cs="Arial"/>
                          <w:b/>
                          <w:sz w:val="20"/>
                        </w:rPr>
                        <w:t>REFERRERS TITLE</w:t>
                      </w:r>
                      <w:r w:rsidR="001E0B05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</w:p>
                    <w:p w14:paraId="5F560181" w14:textId="20C8EC45" w:rsidR="00E91F50" w:rsidRDefault="00FC6C50" w:rsidP="00333FC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823F5">
                        <w:rPr>
                          <w:rFonts w:ascii="Arial" w:hAnsi="Arial" w:cs="Arial"/>
                          <w:b/>
                          <w:sz w:val="20"/>
                        </w:rPr>
                        <w:t>BASE</w:t>
                      </w:r>
                      <w:r w:rsidR="001E0B05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  <w:r w:rsidR="00E91F5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CONTACT</w:t>
                      </w:r>
                      <w:r w:rsidR="00D87263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Pr="008823F5">
                        <w:rPr>
                          <w:rFonts w:ascii="Arial" w:hAnsi="Arial" w:cs="Arial"/>
                          <w:b/>
                          <w:sz w:val="20"/>
                        </w:rPr>
                        <w:t>NUMBER</w:t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14:paraId="530BA2F5" w14:textId="6DEE63A6" w:rsidR="00FC6C50" w:rsidRDefault="00FC6C50" w:rsidP="00BB7A3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823F5">
                        <w:rPr>
                          <w:rFonts w:ascii="Arial" w:hAnsi="Arial" w:cs="Arial"/>
                          <w:b/>
                          <w:sz w:val="20"/>
                        </w:rPr>
                        <w:t>SIGNATURE</w:t>
                      </w:r>
                      <w:r w:rsidR="001E0B05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E0B0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517570">
                        <w:rPr>
                          <w:rFonts w:ascii="Arial" w:hAnsi="Arial" w:cs="Arial"/>
                          <w:b/>
                          <w:sz w:val="20"/>
                        </w:rPr>
                        <w:t>DATE</w:t>
                      </w:r>
                      <w:r w:rsidR="001E0B05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63BDBBB" w14:textId="669813B2" w:rsidR="00456C10" w:rsidRDefault="00456C10"/>
    <w:p w14:paraId="1169445E" w14:textId="1E3CF18D" w:rsidR="00456C10" w:rsidRDefault="00456C10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456C10" w:rsidSect="00B42A6A">
      <w:headerReference w:type="default" r:id="rId8"/>
      <w:footerReference w:type="default" r:id="rId9"/>
      <w:pgSz w:w="11906" w:h="16838"/>
      <w:pgMar w:top="357" w:right="567" w:bottom="284" w:left="567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15DEA" w14:textId="77777777" w:rsidR="00F707E4" w:rsidRDefault="00F707E4">
      <w:r>
        <w:separator/>
      </w:r>
    </w:p>
  </w:endnote>
  <w:endnote w:type="continuationSeparator" w:id="0">
    <w:p w14:paraId="1500E42D" w14:textId="77777777" w:rsidR="00F707E4" w:rsidRDefault="00F7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E93D" w14:textId="77777777" w:rsidR="00FC6C50" w:rsidRPr="00FB1441" w:rsidRDefault="00FC6C50" w:rsidP="00FB1441">
    <w:pPr>
      <w:rPr>
        <w:rFonts w:ascii="Arial" w:hAnsi="Arial"/>
        <w:color w:val="999999"/>
        <w:sz w:val="16"/>
        <w:szCs w:val="16"/>
      </w:rPr>
    </w:pPr>
    <w:r w:rsidRPr="00FB1441">
      <w:rPr>
        <w:rFonts w:ascii="Arial" w:hAnsi="Arial"/>
        <w:noProof/>
        <w:color w:val="999999"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615B434E" wp14:editId="4C250C41">
          <wp:simplePos x="0" y="0"/>
          <wp:positionH relativeFrom="column">
            <wp:posOffset>5454015</wp:posOffset>
          </wp:positionH>
          <wp:positionV relativeFrom="margin">
            <wp:posOffset>9611360</wp:posOffset>
          </wp:positionV>
          <wp:extent cx="1574165" cy="299720"/>
          <wp:effectExtent l="0" t="0" r="6985" b="5080"/>
          <wp:wrapTight wrapText="bothSides">
            <wp:wrapPolygon edited="0">
              <wp:start x="11763" y="0"/>
              <wp:lineTo x="0" y="9610"/>
              <wp:lineTo x="0" y="20593"/>
              <wp:lineTo x="4967" y="20593"/>
              <wp:lineTo x="7058" y="20593"/>
              <wp:lineTo x="21434" y="20593"/>
              <wp:lineTo x="21434" y="0"/>
              <wp:lineTo x="11763" y="0"/>
            </wp:wrapPolygon>
          </wp:wrapTight>
          <wp:docPr id="29" name="Picture 29" descr="working with N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orking with N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1441">
      <w:rPr>
        <w:rFonts w:ascii="Arial" w:hAnsi="Arial"/>
        <w:color w:val="999999"/>
        <w:sz w:val="16"/>
        <w:szCs w:val="16"/>
      </w:rPr>
      <w:t>Bromley Healthcare Community Interest Company Ltd</w:t>
    </w:r>
  </w:p>
  <w:p w14:paraId="54FF7DC2" w14:textId="77777777" w:rsidR="00FC6C50" w:rsidRPr="00FB1441" w:rsidRDefault="00FC6C50" w:rsidP="00FB1441">
    <w:pPr>
      <w:rPr>
        <w:rFonts w:ascii="Arial" w:hAnsi="Arial"/>
        <w:color w:val="999999"/>
        <w:sz w:val="16"/>
        <w:szCs w:val="16"/>
      </w:rPr>
    </w:pPr>
    <w:r w:rsidRPr="00FB1441">
      <w:rPr>
        <w:rFonts w:ascii="Arial" w:hAnsi="Arial"/>
        <w:color w:val="999999"/>
        <w:sz w:val="16"/>
        <w:szCs w:val="16"/>
      </w:rPr>
      <w:t xml:space="preserve">Company no: </w:t>
    </w:r>
    <w:proofErr w:type="gramStart"/>
    <w:r w:rsidRPr="00FB1441">
      <w:rPr>
        <w:rFonts w:ascii="Arial" w:hAnsi="Arial"/>
        <w:color w:val="999999"/>
        <w:sz w:val="16"/>
        <w:szCs w:val="16"/>
      </w:rPr>
      <w:t>06815987  Registered</w:t>
    </w:r>
    <w:proofErr w:type="gramEnd"/>
    <w:r w:rsidRPr="00FB1441">
      <w:rPr>
        <w:rFonts w:ascii="Arial" w:hAnsi="Arial"/>
        <w:color w:val="999999"/>
        <w:sz w:val="16"/>
        <w:szCs w:val="16"/>
      </w:rPr>
      <w:t xml:space="preserve"> in England</w:t>
    </w:r>
  </w:p>
  <w:p w14:paraId="688868F2" w14:textId="77777777" w:rsidR="00FC6C50" w:rsidRPr="00FB1441" w:rsidRDefault="00FC6C50" w:rsidP="00FB1441">
    <w:pPr>
      <w:rPr>
        <w:rFonts w:ascii="Arial" w:hAnsi="Arial"/>
        <w:color w:val="999999"/>
        <w:sz w:val="16"/>
        <w:szCs w:val="16"/>
      </w:rPr>
    </w:pPr>
    <w:r w:rsidRPr="00FB1441">
      <w:rPr>
        <w:rFonts w:ascii="Arial" w:hAnsi="Arial"/>
        <w:color w:val="999999"/>
        <w:sz w:val="16"/>
        <w:szCs w:val="16"/>
      </w:rPr>
      <w:t>Registered office: Global House, 10 Station Approach, Hayes, Kent BR2 7EH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1A283" w14:textId="77777777" w:rsidR="00F707E4" w:rsidRDefault="00F707E4">
      <w:r>
        <w:separator/>
      </w:r>
    </w:p>
  </w:footnote>
  <w:footnote w:type="continuationSeparator" w:id="0">
    <w:p w14:paraId="62387337" w14:textId="77777777" w:rsidR="00F707E4" w:rsidRDefault="00F70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17B5D" w14:textId="5CF841CB" w:rsidR="00C86530" w:rsidRDefault="00C865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B00E057" wp14:editId="62AE8083">
          <wp:simplePos x="0" y="0"/>
          <wp:positionH relativeFrom="margin">
            <wp:posOffset>-161925</wp:posOffset>
          </wp:positionH>
          <wp:positionV relativeFrom="paragraph">
            <wp:posOffset>-229235</wp:posOffset>
          </wp:positionV>
          <wp:extent cx="1207135" cy="489585"/>
          <wp:effectExtent l="0" t="0" r="0" b="5715"/>
          <wp:wrapTight wrapText="bothSides">
            <wp:wrapPolygon edited="0">
              <wp:start x="0" y="0"/>
              <wp:lineTo x="0" y="21012"/>
              <wp:lineTo x="7840" y="21012"/>
              <wp:lineTo x="10567" y="21012"/>
              <wp:lineTo x="21134" y="20171"/>
              <wp:lineTo x="21134" y="840"/>
              <wp:lineTo x="11590" y="0"/>
              <wp:lineTo x="0" y="0"/>
            </wp:wrapPolygon>
          </wp:wrapTight>
          <wp:docPr id="28" name="Picture 1" descr="Bromley Healthcare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mley Healthcare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33A54"/>
    <w:multiLevelType w:val="hybridMultilevel"/>
    <w:tmpl w:val="64686A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5742F0"/>
    <w:multiLevelType w:val="hybridMultilevel"/>
    <w:tmpl w:val="6206FA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A221C"/>
    <w:multiLevelType w:val="hybridMultilevel"/>
    <w:tmpl w:val="A8381EF8"/>
    <w:lvl w:ilvl="0" w:tplc="FCB66CC8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33DAB"/>
    <w:multiLevelType w:val="hybridMultilevel"/>
    <w:tmpl w:val="D47C3464"/>
    <w:lvl w:ilvl="0" w:tplc="FCB66CC8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3C1442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CB66CC8">
      <w:start w:val="1"/>
      <w:numFmt w:val="bullet"/>
      <w:lvlText w:val=""/>
      <w:lvlJc w:val="left"/>
      <w:pPr>
        <w:tabs>
          <w:tab w:val="num" w:pos="2160"/>
        </w:tabs>
        <w:ind w:left="1857" w:hanging="57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0D"/>
    <w:rsid w:val="00001DC6"/>
    <w:rsid w:val="00003490"/>
    <w:rsid w:val="00013C63"/>
    <w:rsid w:val="00052AE3"/>
    <w:rsid w:val="00062B70"/>
    <w:rsid w:val="00071195"/>
    <w:rsid w:val="000721B3"/>
    <w:rsid w:val="00076969"/>
    <w:rsid w:val="00084035"/>
    <w:rsid w:val="00086886"/>
    <w:rsid w:val="000B0B87"/>
    <w:rsid w:val="000B5837"/>
    <w:rsid w:val="000C7F95"/>
    <w:rsid w:val="000D5F24"/>
    <w:rsid w:val="000F4480"/>
    <w:rsid w:val="001218C2"/>
    <w:rsid w:val="0014584E"/>
    <w:rsid w:val="00183C00"/>
    <w:rsid w:val="001B0935"/>
    <w:rsid w:val="001C17E0"/>
    <w:rsid w:val="001E0B05"/>
    <w:rsid w:val="001F0DB4"/>
    <w:rsid w:val="00200D91"/>
    <w:rsid w:val="00207A24"/>
    <w:rsid w:val="00210C1B"/>
    <w:rsid w:val="002152B1"/>
    <w:rsid w:val="0021699C"/>
    <w:rsid w:val="00216FFC"/>
    <w:rsid w:val="0022654D"/>
    <w:rsid w:val="0025119E"/>
    <w:rsid w:val="00252AA8"/>
    <w:rsid w:val="002C1DBF"/>
    <w:rsid w:val="002D566D"/>
    <w:rsid w:val="002E096D"/>
    <w:rsid w:val="00311644"/>
    <w:rsid w:val="00314D3C"/>
    <w:rsid w:val="00333FCE"/>
    <w:rsid w:val="0036727E"/>
    <w:rsid w:val="00373005"/>
    <w:rsid w:val="003A5849"/>
    <w:rsid w:val="003B028F"/>
    <w:rsid w:val="003C74C2"/>
    <w:rsid w:val="003E27D2"/>
    <w:rsid w:val="003F037F"/>
    <w:rsid w:val="0040371D"/>
    <w:rsid w:val="00407C8C"/>
    <w:rsid w:val="004450C7"/>
    <w:rsid w:val="00445B6D"/>
    <w:rsid w:val="004536BF"/>
    <w:rsid w:val="00456AA7"/>
    <w:rsid w:val="00456C10"/>
    <w:rsid w:val="00465317"/>
    <w:rsid w:val="004B27F2"/>
    <w:rsid w:val="004C30C0"/>
    <w:rsid w:val="004E36FB"/>
    <w:rsid w:val="004F43EE"/>
    <w:rsid w:val="004F58DB"/>
    <w:rsid w:val="004F594C"/>
    <w:rsid w:val="00517570"/>
    <w:rsid w:val="00524CC3"/>
    <w:rsid w:val="00555516"/>
    <w:rsid w:val="00572009"/>
    <w:rsid w:val="00572BF5"/>
    <w:rsid w:val="00587B39"/>
    <w:rsid w:val="00592BB0"/>
    <w:rsid w:val="005D0626"/>
    <w:rsid w:val="005E6BC7"/>
    <w:rsid w:val="005F1C65"/>
    <w:rsid w:val="005F43DE"/>
    <w:rsid w:val="00622BD0"/>
    <w:rsid w:val="0065596D"/>
    <w:rsid w:val="00662617"/>
    <w:rsid w:val="00665304"/>
    <w:rsid w:val="00667BA1"/>
    <w:rsid w:val="00683A8C"/>
    <w:rsid w:val="006A454F"/>
    <w:rsid w:val="006E0B3A"/>
    <w:rsid w:val="006F3062"/>
    <w:rsid w:val="006F7223"/>
    <w:rsid w:val="006F7CDA"/>
    <w:rsid w:val="00706159"/>
    <w:rsid w:val="00713443"/>
    <w:rsid w:val="00743848"/>
    <w:rsid w:val="00751FF6"/>
    <w:rsid w:val="0076737C"/>
    <w:rsid w:val="0077725D"/>
    <w:rsid w:val="00785FE9"/>
    <w:rsid w:val="007E7F1C"/>
    <w:rsid w:val="007F679B"/>
    <w:rsid w:val="0080781D"/>
    <w:rsid w:val="00837D5E"/>
    <w:rsid w:val="00860E45"/>
    <w:rsid w:val="00867DB9"/>
    <w:rsid w:val="00874A7B"/>
    <w:rsid w:val="00880E19"/>
    <w:rsid w:val="008823F5"/>
    <w:rsid w:val="00891164"/>
    <w:rsid w:val="008B5171"/>
    <w:rsid w:val="008C2A3B"/>
    <w:rsid w:val="008C3EAB"/>
    <w:rsid w:val="008C6BBD"/>
    <w:rsid w:val="008E6C8B"/>
    <w:rsid w:val="008E7366"/>
    <w:rsid w:val="00905482"/>
    <w:rsid w:val="00906C97"/>
    <w:rsid w:val="00937441"/>
    <w:rsid w:val="00956D3C"/>
    <w:rsid w:val="00961755"/>
    <w:rsid w:val="00987192"/>
    <w:rsid w:val="009A1AC4"/>
    <w:rsid w:val="009A1C96"/>
    <w:rsid w:val="009A491C"/>
    <w:rsid w:val="009E6195"/>
    <w:rsid w:val="009F07DC"/>
    <w:rsid w:val="009F2B0C"/>
    <w:rsid w:val="00A15ABD"/>
    <w:rsid w:val="00A31C2E"/>
    <w:rsid w:val="00A32939"/>
    <w:rsid w:val="00A86636"/>
    <w:rsid w:val="00AA1015"/>
    <w:rsid w:val="00AD1CD4"/>
    <w:rsid w:val="00AE6AD4"/>
    <w:rsid w:val="00B26871"/>
    <w:rsid w:val="00B42A6A"/>
    <w:rsid w:val="00B46332"/>
    <w:rsid w:val="00B62A4B"/>
    <w:rsid w:val="00B93D0D"/>
    <w:rsid w:val="00BB7A3F"/>
    <w:rsid w:val="00BD3CD0"/>
    <w:rsid w:val="00C02FC6"/>
    <w:rsid w:val="00C10C56"/>
    <w:rsid w:val="00C13059"/>
    <w:rsid w:val="00C26949"/>
    <w:rsid w:val="00C521A0"/>
    <w:rsid w:val="00C63E33"/>
    <w:rsid w:val="00C759BA"/>
    <w:rsid w:val="00C86530"/>
    <w:rsid w:val="00CF1332"/>
    <w:rsid w:val="00D019DA"/>
    <w:rsid w:val="00D37244"/>
    <w:rsid w:val="00D4495B"/>
    <w:rsid w:val="00D46F6D"/>
    <w:rsid w:val="00D54C91"/>
    <w:rsid w:val="00D563A7"/>
    <w:rsid w:val="00D71888"/>
    <w:rsid w:val="00D80EF4"/>
    <w:rsid w:val="00D87263"/>
    <w:rsid w:val="00DA35C2"/>
    <w:rsid w:val="00DC2C2D"/>
    <w:rsid w:val="00DC66C1"/>
    <w:rsid w:val="00DD1006"/>
    <w:rsid w:val="00DE3029"/>
    <w:rsid w:val="00E60655"/>
    <w:rsid w:val="00E6323A"/>
    <w:rsid w:val="00E7062A"/>
    <w:rsid w:val="00E859CC"/>
    <w:rsid w:val="00E87E76"/>
    <w:rsid w:val="00E91F50"/>
    <w:rsid w:val="00E97C61"/>
    <w:rsid w:val="00EB416A"/>
    <w:rsid w:val="00EC1DF3"/>
    <w:rsid w:val="00EC40D1"/>
    <w:rsid w:val="00ED00C9"/>
    <w:rsid w:val="00ED47ED"/>
    <w:rsid w:val="00EE0A25"/>
    <w:rsid w:val="00EE76CB"/>
    <w:rsid w:val="00EF251D"/>
    <w:rsid w:val="00F06187"/>
    <w:rsid w:val="00F06E11"/>
    <w:rsid w:val="00F106BF"/>
    <w:rsid w:val="00F30E82"/>
    <w:rsid w:val="00F55D1E"/>
    <w:rsid w:val="00F61A80"/>
    <w:rsid w:val="00F707E4"/>
    <w:rsid w:val="00F92D99"/>
    <w:rsid w:val="00F95DA3"/>
    <w:rsid w:val="00FB1441"/>
    <w:rsid w:val="00FC0664"/>
    <w:rsid w:val="00FC1AE1"/>
    <w:rsid w:val="00FC6C50"/>
    <w:rsid w:val="00FD2C99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C6F5AE3"/>
  <w15:docId w15:val="{6949FDBB-EC83-4836-AA95-322BC4CA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56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56"/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Header">
    <w:name w:val="header"/>
    <w:basedOn w:val="Normal"/>
    <w:rsid w:val="005D0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062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C3EA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311644"/>
    <w:rPr>
      <w:rFonts w:ascii="Arial" w:hAnsi="Arial" w:cs="Arial"/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D4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2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674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9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omh.lewishamdietetic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Simpson</dc:creator>
  <cp:lastModifiedBy>Chalke Ruth</cp:lastModifiedBy>
  <cp:revision>3</cp:revision>
  <cp:lastPrinted>2014-05-01T08:47:00Z</cp:lastPrinted>
  <dcterms:created xsi:type="dcterms:W3CDTF">2022-04-08T11:40:00Z</dcterms:created>
  <dcterms:modified xsi:type="dcterms:W3CDTF">2024-06-06T15:11:00Z</dcterms:modified>
</cp:coreProperties>
</file>