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F95F" w14:textId="77777777" w:rsidR="008775F3" w:rsidRDefault="008775F3" w:rsidP="007E2E41">
      <w:pPr>
        <w:ind w:right="3"/>
        <w:rPr>
          <w:rFonts w:ascii="Arial" w:hAnsi="Arial" w:cs="Arial"/>
          <w:sz w:val="24"/>
          <w:szCs w:val="24"/>
        </w:rPr>
      </w:pPr>
    </w:p>
    <w:p w14:paraId="138B6BE2" w14:textId="77777777" w:rsidR="00D97E41" w:rsidRDefault="00D97E41" w:rsidP="00A678E2">
      <w:pPr>
        <w:rPr>
          <w:rFonts w:ascii="Arial" w:hAnsi="Arial" w:cs="Arial"/>
          <w:sz w:val="24"/>
          <w:szCs w:val="24"/>
        </w:rPr>
      </w:pPr>
    </w:p>
    <w:p w14:paraId="66B683AF" w14:textId="77777777" w:rsidR="00D97E41" w:rsidRDefault="00D97E41" w:rsidP="00A678E2">
      <w:pPr>
        <w:rPr>
          <w:rFonts w:ascii="Arial" w:hAnsi="Arial" w:cs="Arial"/>
          <w:sz w:val="24"/>
          <w:szCs w:val="24"/>
        </w:rPr>
      </w:pPr>
    </w:p>
    <w:p w14:paraId="02E6AE77" w14:textId="77777777" w:rsidR="00D97E41" w:rsidRDefault="00D97E41" w:rsidP="00A678E2">
      <w:pPr>
        <w:rPr>
          <w:rFonts w:ascii="Arial" w:hAnsi="Arial" w:cs="Arial"/>
          <w:sz w:val="24"/>
          <w:szCs w:val="24"/>
        </w:rPr>
      </w:pPr>
    </w:p>
    <w:p w14:paraId="66BFAF32" w14:textId="77777777" w:rsidR="00D97E41" w:rsidRDefault="00D97E41" w:rsidP="00A678E2">
      <w:pPr>
        <w:rPr>
          <w:rFonts w:ascii="Arial" w:hAnsi="Arial" w:cs="Arial"/>
          <w:sz w:val="24"/>
          <w:szCs w:val="24"/>
        </w:rPr>
      </w:pPr>
    </w:p>
    <w:p w14:paraId="62B0F232" w14:textId="77777777" w:rsidR="00D97E41" w:rsidRDefault="00D97E41" w:rsidP="00A678E2">
      <w:pPr>
        <w:rPr>
          <w:rFonts w:ascii="Arial" w:hAnsi="Arial" w:cs="Arial"/>
          <w:sz w:val="24"/>
          <w:szCs w:val="24"/>
        </w:rPr>
      </w:pPr>
    </w:p>
    <w:p w14:paraId="394861A0" w14:textId="77777777" w:rsidR="00D97E41" w:rsidRPr="003B44F1" w:rsidRDefault="00AD535C" w:rsidP="003B44F1">
      <w:pPr>
        <w:jc w:val="center"/>
        <w:rPr>
          <w:rFonts w:ascii="Calibri" w:hAnsi="Calibri"/>
          <w:b/>
          <w:sz w:val="28"/>
          <w:u w:val="single"/>
        </w:rPr>
      </w:pPr>
      <w:r w:rsidRPr="00D75483">
        <w:rPr>
          <w:rFonts w:ascii="Calibri" w:hAnsi="Calibri"/>
          <w:b/>
          <w:sz w:val="28"/>
          <w:u w:val="single"/>
        </w:rPr>
        <w:t>Southwark L</w:t>
      </w:r>
      <w:r w:rsidR="00186C50">
        <w:rPr>
          <w:rFonts w:ascii="Calibri" w:hAnsi="Calibri"/>
          <w:b/>
          <w:sz w:val="28"/>
          <w:u w:val="single"/>
        </w:rPr>
        <w:t xml:space="preserve">ooked </w:t>
      </w:r>
      <w:r w:rsidRPr="00D75483">
        <w:rPr>
          <w:rFonts w:ascii="Calibri" w:hAnsi="Calibri"/>
          <w:b/>
          <w:sz w:val="28"/>
          <w:u w:val="single"/>
        </w:rPr>
        <w:t>A</w:t>
      </w:r>
      <w:r w:rsidR="00186C50">
        <w:rPr>
          <w:rFonts w:ascii="Calibri" w:hAnsi="Calibri"/>
          <w:b/>
          <w:sz w:val="28"/>
          <w:u w:val="single"/>
        </w:rPr>
        <w:t xml:space="preserve">fter </w:t>
      </w:r>
      <w:r w:rsidRPr="00D75483">
        <w:rPr>
          <w:rFonts w:ascii="Calibri" w:hAnsi="Calibri"/>
          <w:b/>
          <w:sz w:val="28"/>
          <w:u w:val="single"/>
        </w:rPr>
        <w:t>C</w:t>
      </w:r>
      <w:r w:rsidR="00186C50">
        <w:rPr>
          <w:rFonts w:ascii="Calibri" w:hAnsi="Calibri"/>
          <w:b/>
          <w:sz w:val="28"/>
          <w:u w:val="single"/>
        </w:rPr>
        <w:t>hildren</w:t>
      </w:r>
      <w:r w:rsidRPr="00D75483">
        <w:rPr>
          <w:rFonts w:ascii="Calibri" w:hAnsi="Calibri"/>
          <w:b/>
          <w:sz w:val="28"/>
          <w:u w:val="single"/>
        </w:rPr>
        <w:t xml:space="preserve"> </w:t>
      </w:r>
      <w:r w:rsidR="002D4D00">
        <w:rPr>
          <w:rFonts w:ascii="Calibri" w:hAnsi="Calibri"/>
          <w:b/>
          <w:sz w:val="28"/>
          <w:u w:val="single"/>
        </w:rPr>
        <w:t xml:space="preserve">(LAC) </w:t>
      </w:r>
      <w:r w:rsidRPr="00D75483">
        <w:rPr>
          <w:rFonts w:ascii="Calibri" w:hAnsi="Calibri"/>
          <w:b/>
          <w:sz w:val="28"/>
          <w:u w:val="single"/>
        </w:rPr>
        <w:t>Team</w:t>
      </w:r>
    </w:p>
    <w:p w14:paraId="28D5FB76" w14:textId="77777777" w:rsidR="00D97E41" w:rsidRPr="00D75483" w:rsidRDefault="00D97E41" w:rsidP="00A678E2">
      <w:pPr>
        <w:rPr>
          <w:rFonts w:ascii="Calibri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778"/>
        <w:gridCol w:w="1679"/>
      </w:tblGrid>
      <w:tr w:rsidR="00186C50" w:rsidRPr="002D4D00" w14:paraId="743C0B85" w14:textId="77777777" w:rsidTr="002D4D00">
        <w:tc>
          <w:tcPr>
            <w:tcW w:w="3936" w:type="dxa"/>
            <w:shd w:val="clear" w:color="auto" w:fill="auto"/>
          </w:tcPr>
          <w:p w14:paraId="341CAA85" w14:textId="77777777" w:rsidR="002D4D00" w:rsidRDefault="00186C50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Looked After Children Team</w:t>
            </w:r>
          </w:p>
          <w:p w14:paraId="4AC68330" w14:textId="77777777" w:rsidR="00186C50" w:rsidRPr="002D4D00" w:rsidRDefault="003044C1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hyperlink r:id="rId7" w:tgtFrame="_blank" w:history="1">
              <w:r w:rsidR="00186C50" w:rsidRPr="002D4D00">
                <w:rPr>
                  <w:rStyle w:val="Hyperlink"/>
                  <w:rFonts w:ascii="Calibri" w:hAnsi="Calibri" w:cs="Tahoma"/>
                  <w:color w:val="0066CC"/>
                  <w:sz w:val="24"/>
                  <w:szCs w:val="24"/>
                </w:rPr>
                <w:t>Gst-tr.southwarklac@nhs.net</w:t>
              </w:r>
            </w:hyperlink>
            <w:r w:rsidR="00186C50" w:rsidRPr="002D4D00">
              <w:rPr>
                <w:rFonts w:ascii="Calibri" w:hAnsi="Calibri" w:cs="Tahoma"/>
                <w:color w:val="000000"/>
                <w:sz w:val="24"/>
                <w:szCs w:val="24"/>
              </w:rPr>
              <w:t> </w:t>
            </w:r>
            <w:r w:rsidR="00186C50" w:rsidRPr="002D4D00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  <w:shd w:val="clear" w:color="auto" w:fill="auto"/>
          </w:tcPr>
          <w:p w14:paraId="3CA39E3B" w14:textId="77777777" w:rsidR="00186C50" w:rsidRPr="002D4D00" w:rsidRDefault="00186C50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First point of contact</w:t>
            </w:r>
          </w:p>
        </w:tc>
        <w:tc>
          <w:tcPr>
            <w:tcW w:w="1679" w:type="dxa"/>
            <w:shd w:val="clear" w:color="auto" w:fill="auto"/>
          </w:tcPr>
          <w:p w14:paraId="6BFA1672" w14:textId="77777777" w:rsidR="00186C50" w:rsidRPr="002D4D00" w:rsidRDefault="00186C50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 w:cs="Arial"/>
                <w:sz w:val="24"/>
                <w:szCs w:val="24"/>
              </w:rPr>
              <w:t>0203 049 8037</w:t>
            </w:r>
          </w:p>
        </w:tc>
      </w:tr>
      <w:tr w:rsidR="00B004FC" w:rsidRPr="002D4D00" w14:paraId="22C99ABC" w14:textId="77777777" w:rsidTr="002D4D00">
        <w:tc>
          <w:tcPr>
            <w:tcW w:w="3936" w:type="dxa"/>
            <w:shd w:val="clear" w:color="auto" w:fill="auto"/>
          </w:tcPr>
          <w:p w14:paraId="3E92F41D" w14:textId="77777777" w:rsidR="00AD535C" w:rsidRPr="002D4D00" w:rsidRDefault="00AD535C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Dr Stacy John- Legere</w:t>
            </w:r>
          </w:p>
          <w:p w14:paraId="26ABCDAF" w14:textId="77777777" w:rsidR="00B004FC" w:rsidRPr="002D4D00" w:rsidRDefault="003B44F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3B44F1">
              <w:rPr>
                <w:rFonts w:ascii="Calibri" w:eastAsia="Calibri" w:hAnsi="Calibri"/>
                <w:sz w:val="24"/>
                <w:szCs w:val="24"/>
              </w:rPr>
              <w:t>Stacy.john-legere@nhs.net</w:t>
            </w:r>
            <w:r w:rsidR="00ED2C9D" w:rsidRPr="002D4D00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  <w:shd w:val="clear" w:color="auto" w:fill="auto"/>
          </w:tcPr>
          <w:p w14:paraId="27FE818D" w14:textId="77777777" w:rsidR="00AD535C" w:rsidRPr="002D4D00" w:rsidRDefault="002D4D00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Designated Doctor for LAC and Consultant Community P</w:t>
            </w:r>
            <w:r w:rsidR="00AD535C" w:rsidRPr="002D4D00">
              <w:rPr>
                <w:rFonts w:ascii="Calibri" w:eastAsia="Calibri" w:hAnsi="Calibri"/>
                <w:sz w:val="24"/>
                <w:szCs w:val="24"/>
              </w:rPr>
              <w:t>aediatrician</w:t>
            </w:r>
          </w:p>
        </w:tc>
        <w:tc>
          <w:tcPr>
            <w:tcW w:w="1679" w:type="dxa"/>
            <w:shd w:val="clear" w:color="auto" w:fill="auto"/>
          </w:tcPr>
          <w:p w14:paraId="69BCC2EE" w14:textId="77777777" w:rsidR="00AD535C" w:rsidRPr="002D4D00" w:rsidRDefault="00AD535C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0203 049 6195</w:t>
            </w:r>
          </w:p>
          <w:p w14:paraId="098F13F5" w14:textId="77777777" w:rsidR="00AD535C" w:rsidRPr="002D4D00" w:rsidRDefault="00AD535C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07775580152</w:t>
            </w:r>
          </w:p>
          <w:p w14:paraId="50FD5C45" w14:textId="77777777" w:rsidR="00AD535C" w:rsidRPr="002D4D00" w:rsidRDefault="00AD535C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9728F9" w:rsidRPr="002D4D00" w14:paraId="542E166C" w14:textId="77777777" w:rsidTr="002D4D00">
        <w:tc>
          <w:tcPr>
            <w:tcW w:w="3936" w:type="dxa"/>
            <w:shd w:val="clear" w:color="auto" w:fill="auto"/>
          </w:tcPr>
          <w:p w14:paraId="2B41E5B5" w14:textId="77777777" w:rsidR="009728F9" w:rsidRDefault="000F47DA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Dr </w:t>
            </w:r>
            <w:r w:rsidR="003B44F1">
              <w:rPr>
                <w:rFonts w:ascii="Calibri" w:eastAsia="Calibri" w:hAnsi="Calibri"/>
                <w:sz w:val="24"/>
                <w:szCs w:val="24"/>
              </w:rPr>
              <w:t>Dolly Agrawal</w:t>
            </w:r>
          </w:p>
          <w:p w14:paraId="1A160834" w14:textId="77777777" w:rsidR="00292B40" w:rsidRPr="002D4D00" w:rsidRDefault="003044C1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hyperlink r:id="rId8" w:history="1">
              <w:r w:rsidR="003B44F1" w:rsidRPr="00061B8C">
                <w:rPr>
                  <w:rStyle w:val="Hyperlink"/>
                  <w:rFonts w:ascii="Calibri" w:eastAsia="Calibri" w:hAnsi="Calibri"/>
                  <w:sz w:val="24"/>
                  <w:szCs w:val="24"/>
                </w:rPr>
                <w:t>Dolly.agrawal@nhs.net</w:t>
              </w:r>
            </w:hyperlink>
          </w:p>
        </w:tc>
        <w:tc>
          <w:tcPr>
            <w:tcW w:w="2778" w:type="dxa"/>
            <w:shd w:val="clear" w:color="auto" w:fill="auto"/>
          </w:tcPr>
          <w:p w14:paraId="5A457640" w14:textId="77777777" w:rsidR="009728F9" w:rsidRPr="002D4D00" w:rsidRDefault="009728F9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 xml:space="preserve">Named Doctor for LAC </w:t>
            </w:r>
          </w:p>
        </w:tc>
        <w:tc>
          <w:tcPr>
            <w:tcW w:w="1679" w:type="dxa"/>
            <w:shd w:val="clear" w:color="auto" w:fill="auto"/>
          </w:tcPr>
          <w:p w14:paraId="35D65A67" w14:textId="77777777" w:rsidR="009728F9" w:rsidRDefault="003B44F1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0203 049 7620</w:t>
            </w:r>
          </w:p>
          <w:p w14:paraId="7B57037F" w14:textId="77777777" w:rsidR="003B44F1" w:rsidRPr="002D4D00" w:rsidRDefault="003B44F1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07926075925</w:t>
            </w:r>
          </w:p>
        </w:tc>
      </w:tr>
      <w:tr w:rsidR="00B004FC" w:rsidRPr="002D4D00" w14:paraId="648E1032" w14:textId="77777777" w:rsidTr="002D4D00">
        <w:tc>
          <w:tcPr>
            <w:tcW w:w="3936" w:type="dxa"/>
            <w:shd w:val="clear" w:color="auto" w:fill="auto"/>
          </w:tcPr>
          <w:p w14:paraId="071F0DAC" w14:textId="77777777" w:rsidR="00B004FC" w:rsidRPr="002D4D00" w:rsidRDefault="00AD535C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Angela Brown</w:t>
            </w:r>
          </w:p>
          <w:p w14:paraId="4D5C2A31" w14:textId="77777777" w:rsidR="003B44F1" w:rsidRDefault="003044C1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hyperlink r:id="rId9" w:history="1">
              <w:r w:rsidR="003B44F1" w:rsidRPr="00061B8C">
                <w:rPr>
                  <w:rStyle w:val="Hyperlink"/>
                  <w:rFonts w:ascii="Calibri" w:eastAsia="Calibri" w:hAnsi="Calibri"/>
                  <w:sz w:val="24"/>
                  <w:szCs w:val="24"/>
                </w:rPr>
                <w:t>Angela.brown44@nhs.net</w:t>
              </w:r>
            </w:hyperlink>
          </w:p>
          <w:p w14:paraId="63CB882B" w14:textId="77777777" w:rsidR="00B004FC" w:rsidRPr="002D4D00" w:rsidRDefault="00ED2C9D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  <w:shd w:val="clear" w:color="auto" w:fill="auto"/>
          </w:tcPr>
          <w:p w14:paraId="1233C8D1" w14:textId="77777777" w:rsidR="00AD535C" w:rsidRPr="002D4D00" w:rsidRDefault="003B44F1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Named </w:t>
            </w:r>
            <w:r w:rsidR="00AD535C" w:rsidRPr="002D4D00">
              <w:rPr>
                <w:rFonts w:ascii="Calibri" w:eastAsia="Calibri" w:hAnsi="Calibri"/>
                <w:sz w:val="24"/>
                <w:szCs w:val="24"/>
              </w:rPr>
              <w:t>Nurse for LAC</w:t>
            </w:r>
          </w:p>
        </w:tc>
        <w:tc>
          <w:tcPr>
            <w:tcW w:w="1679" w:type="dxa"/>
            <w:shd w:val="clear" w:color="auto" w:fill="auto"/>
          </w:tcPr>
          <w:p w14:paraId="67ABC2AE" w14:textId="77777777" w:rsidR="00AD535C" w:rsidRPr="002D4D00" w:rsidRDefault="00AD535C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0203 049 8167</w:t>
            </w:r>
          </w:p>
          <w:p w14:paraId="4358755D" w14:textId="77777777" w:rsidR="00AD535C" w:rsidRPr="002D4D00" w:rsidRDefault="00AD535C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07825113320</w:t>
            </w:r>
          </w:p>
          <w:p w14:paraId="339B36B2" w14:textId="77777777" w:rsidR="00AD535C" w:rsidRPr="002D4D00" w:rsidRDefault="00AD535C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B004FC" w:rsidRPr="002D4D00" w14:paraId="1FBE4E6B" w14:textId="77777777" w:rsidTr="002D4D00">
        <w:tc>
          <w:tcPr>
            <w:tcW w:w="3936" w:type="dxa"/>
            <w:shd w:val="clear" w:color="auto" w:fill="auto"/>
          </w:tcPr>
          <w:p w14:paraId="39103D95" w14:textId="77777777" w:rsidR="003B44F1" w:rsidRDefault="00AD535C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Helen Corry</w:t>
            </w:r>
          </w:p>
          <w:p w14:paraId="3F175ACA" w14:textId="77777777" w:rsidR="003B44F1" w:rsidRDefault="003044C1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hyperlink r:id="rId10" w:history="1">
              <w:r w:rsidR="003B44F1" w:rsidRPr="00061B8C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hcorry@nhs.net</w:t>
              </w:r>
            </w:hyperlink>
          </w:p>
          <w:p w14:paraId="7E02D32B" w14:textId="77777777" w:rsidR="003B44F1" w:rsidRPr="002D4D00" w:rsidRDefault="003B44F1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4D6C0604" w14:textId="77777777" w:rsidR="00AD535C" w:rsidRPr="002D4D00" w:rsidRDefault="00AD535C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Specialist Nurse</w:t>
            </w:r>
            <w:r w:rsidR="003B44F1">
              <w:rPr>
                <w:rFonts w:ascii="Calibri" w:eastAsia="Calibri" w:hAnsi="Calibri"/>
                <w:sz w:val="24"/>
                <w:szCs w:val="24"/>
              </w:rPr>
              <w:t xml:space="preserve"> LAC</w:t>
            </w:r>
          </w:p>
        </w:tc>
        <w:tc>
          <w:tcPr>
            <w:tcW w:w="1679" w:type="dxa"/>
            <w:shd w:val="clear" w:color="auto" w:fill="auto"/>
          </w:tcPr>
          <w:p w14:paraId="442FA8C9" w14:textId="77777777" w:rsidR="00AD535C" w:rsidRPr="002D4D00" w:rsidRDefault="00AD535C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0203 049 8112</w:t>
            </w:r>
          </w:p>
          <w:p w14:paraId="736AFEFC" w14:textId="77777777" w:rsidR="00AD535C" w:rsidRPr="002D4D00" w:rsidRDefault="00AD535C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07500023328</w:t>
            </w:r>
          </w:p>
          <w:p w14:paraId="6AC4ECD3" w14:textId="77777777" w:rsidR="00AD535C" w:rsidRPr="002D4D00" w:rsidRDefault="00AD535C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B004FC" w:rsidRPr="002D4D00" w14:paraId="1FF480E7" w14:textId="77777777" w:rsidTr="002D4D00">
        <w:tc>
          <w:tcPr>
            <w:tcW w:w="3936" w:type="dxa"/>
            <w:shd w:val="clear" w:color="auto" w:fill="auto"/>
          </w:tcPr>
          <w:p w14:paraId="62D32AC6" w14:textId="77777777" w:rsidR="00AD535C" w:rsidRDefault="003B44F1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Naomi Sandford</w:t>
            </w:r>
          </w:p>
          <w:p w14:paraId="5A1CC7D8" w14:textId="77777777" w:rsidR="003B44F1" w:rsidRPr="002D4D00" w:rsidRDefault="003044C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hyperlink r:id="rId11" w:history="1">
              <w:r w:rsidR="003B44F1" w:rsidRPr="00061B8C">
                <w:rPr>
                  <w:rStyle w:val="Hyperlink"/>
                  <w:rFonts w:ascii="Calibri" w:eastAsia="Calibri" w:hAnsi="Calibri"/>
                  <w:sz w:val="24"/>
                  <w:szCs w:val="24"/>
                </w:rPr>
                <w:t>Naomi.sandford1@nhs.net</w:t>
              </w:r>
            </w:hyperlink>
          </w:p>
        </w:tc>
        <w:tc>
          <w:tcPr>
            <w:tcW w:w="2778" w:type="dxa"/>
            <w:shd w:val="clear" w:color="auto" w:fill="auto"/>
          </w:tcPr>
          <w:p w14:paraId="1D2B821D" w14:textId="77777777" w:rsidR="00AD535C" w:rsidRPr="002D4D00" w:rsidRDefault="003B44F1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Nurse for LAC</w:t>
            </w:r>
          </w:p>
        </w:tc>
        <w:tc>
          <w:tcPr>
            <w:tcW w:w="1679" w:type="dxa"/>
            <w:shd w:val="clear" w:color="auto" w:fill="auto"/>
          </w:tcPr>
          <w:p w14:paraId="292B4171" w14:textId="77777777" w:rsidR="00AD535C" w:rsidRDefault="00AD535C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0203</w:t>
            </w:r>
            <w:r w:rsidR="002D4D00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2D4D00">
              <w:rPr>
                <w:rFonts w:ascii="Calibri" w:eastAsia="Calibri" w:hAnsi="Calibri"/>
                <w:sz w:val="24"/>
                <w:szCs w:val="24"/>
              </w:rPr>
              <w:t>049</w:t>
            </w:r>
            <w:r w:rsidR="002D4D00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B44F1">
              <w:rPr>
                <w:rFonts w:ascii="Calibri" w:eastAsia="Calibri" w:hAnsi="Calibri"/>
                <w:sz w:val="24"/>
                <w:szCs w:val="24"/>
              </w:rPr>
              <w:t>8003</w:t>
            </w:r>
          </w:p>
          <w:p w14:paraId="7B7A5AA6" w14:textId="77777777" w:rsidR="003B44F1" w:rsidRPr="002D4D00" w:rsidRDefault="003B44F1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B004FC" w:rsidRPr="002D4D00" w14:paraId="324E1CA4" w14:textId="77777777" w:rsidTr="002D4D00">
        <w:tc>
          <w:tcPr>
            <w:tcW w:w="3936" w:type="dxa"/>
            <w:shd w:val="clear" w:color="auto" w:fill="auto"/>
          </w:tcPr>
          <w:p w14:paraId="0201D54B" w14:textId="77777777" w:rsidR="00AD535C" w:rsidRDefault="00AD535C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Dr Luca Molinari</w:t>
            </w:r>
          </w:p>
          <w:p w14:paraId="1B605AA4" w14:textId="77777777" w:rsidR="003B44F1" w:rsidRPr="002D4D00" w:rsidRDefault="003044C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hyperlink r:id="rId12" w:history="1">
              <w:r w:rsidR="003B44F1" w:rsidRPr="00061B8C">
                <w:rPr>
                  <w:rStyle w:val="Hyperlink"/>
                  <w:rFonts w:ascii="Calibri" w:eastAsia="Calibri" w:hAnsi="Calibri"/>
                  <w:sz w:val="24"/>
                  <w:szCs w:val="24"/>
                </w:rPr>
                <w:t>Luca.molinari@nhs.net</w:t>
              </w:r>
            </w:hyperlink>
          </w:p>
        </w:tc>
        <w:tc>
          <w:tcPr>
            <w:tcW w:w="2778" w:type="dxa"/>
            <w:shd w:val="clear" w:color="auto" w:fill="auto"/>
          </w:tcPr>
          <w:p w14:paraId="5A82087D" w14:textId="77777777" w:rsidR="00AD535C" w:rsidRPr="002D4D00" w:rsidRDefault="00AD535C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Medical Advisor for Adoption</w:t>
            </w:r>
          </w:p>
        </w:tc>
        <w:tc>
          <w:tcPr>
            <w:tcW w:w="1679" w:type="dxa"/>
            <w:shd w:val="clear" w:color="auto" w:fill="auto"/>
          </w:tcPr>
          <w:p w14:paraId="498C9C1F" w14:textId="77777777" w:rsidR="00AD535C" w:rsidRPr="002D4D00" w:rsidRDefault="00AD535C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0203</w:t>
            </w:r>
            <w:r w:rsidR="002D4D00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2D4D00">
              <w:rPr>
                <w:rFonts w:ascii="Calibri" w:eastAsia="Calibri" w:hAnsi="Calibri"/>
                <w:sz w:val="24"/>
                <w:szCs w:val="24"/>
              </w:rPr>
              <w:t>049</w:t>
            </w:r>
            <w:r w:rsidR="002D4D00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2D4D00">
              <w:rPr>
                <w:rFonts w:ascii="Calibri" w:eastAsia="Calibri" w:hAnsi="Calibri"/>
                <w:sz w:val="24"/>
                <w:szCs w:val="24"/>
              </w:rPr>
              <w:t>8108</w:t>
            </w:r>
          </w:p>
        </w:tc>
      </w:tr>
      <w:tr w:rsidR="00053F5F" w:rsidRPr="002D4D00" w14:paraId="27F48322" w14:textId="77777777" w:rsidTr="002D4D00">
        <w:tc>
          <w:tcPr>
            <w:tcW w:w="3936" w:type="dxa"/>
            <w:shd w:val="clear" w:color="auto" w:fill="auto"/>
          </w:tcPr>
          <w:p w14:paraId="79AD8F13" w14:textId="77777777" w:rsidR="003B44F1" w:rsidRPr="003B44F1" w:rsidRDefault="003B44F1" w:rsidP="002D4D00">
            <w:pPr>
              <w:spacing w:line="276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1256C165" w14:textId="77777777" w:rsidR="00053F5F" w:rsidRPr="002D4D00" w:rsidRDefault="003B44F1" w:rsidP="002D4D00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Assistant Service Manager for LAC</w:t>
            </w:r>
          </w:p>
        </w:tc>
        <w:tc>
          <w:tcPr>
            <w:tcW w:w="1679" w:type="dxa"/>
            <w:shd w:val="clear" w:color="auto" w:fill="auto"/>
          </w:tcPr>
          <w:p w14:paraId="2545EBFA" w14:textId="77777777" w:rsidR="003B44F1" w:rsidRPr="002D4D00" w:rsidRDefault="003B44F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0203 049 8037</w:t>
            </w:r>
          </w:p>
          <w:p w14:paraId="067A96B6" w14:textId="77777777" w:rsidR="00053F5F" w:rsidRPr="002D4D00" w:rsidRDefault="00053F5F" w:rsidP="003B44F1">
            <w:pPr>
              <w:spacing w:line="276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B44F1" w:rsidRPr="002D4D00" w14:paraId="51568C51" w14:textId="77777777" w:rsidTr="002D4D00">
        <w:tc>
          <w:tcPr>
            <w:tcW w:w="3936" w:type="dxa"/>
            <w:shd w:val="clear" w:color="auto" w:fill="auto"/>
          </w:tcPr>
          <w:p w14:paraId="6A577FF9" w14:textId="77777777" w:rsidR="003B44F1" w:rsidRPr="002D4D00" w:rsidRDefault="003B44F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Cielle Augustine</w:t>
            </w:r>
          </w:p>
          <w:p w14:paraId="39D55E61" w14:textId="77777777" w:rsidR="003B44F1" w:rsidRPr="002D4D00" w:rsidRDefault="003B44F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Gst-tr.southwarklac@nhs.net</w:t>
            </w:r>
          </w:p>
        </w:tc>
        <w:tc>
          <w:tcPr>
            <w:tcW w:w="2778" w:type="dxa"/>
            <w:shd w:val="clear" w:color="auto" w:fill="auto"/>
          </w:tcPr>
          <w:p w14:paraId="499290CB" w14:textId="77777777" w:rsidR="003B44F1" w:rsidRPr="002D4D00" w:rsidRDefault="003B44F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Lead LAC Administrator</w:t>
            </w:r>
          </w:p>
        </w:tc>
        <w:tc>
          <w:tcPr>
            <w:tcW w:w="1679" w:type="dxa"/>
            <w:shd w:val="clear" w:color="auto" w:fill="auto"/>
          </w:tcPr>
          <w:p w14:paraId="16C9A89F" w14:textId="77777777" w:rsidR="003B44F1" w:rsidRPr="002D4D00" w:rsidRDefault="003B44F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 w:cs="Arial"/>
                <w:sz w:val="24"/>
                <w:szCs w:val="24"/>
              </w:rPr>
              <w:t>0203 049 8037</w:t>
            </w:r>
          </w:p>
        </w:tc>
      </w:tr>
      <w:tr w:rsidR="003B44F1" w:rsidRPr="002D4D00" w14:paraId="0EB9124D" w14:textId="77777777" w:rsidTr="002D4D00">
        <w:tc>
          <w:tcPr>
            <w:tcW w:w="3936" w:type="dxa"/>
            <w:shd w:val="clear" w:color="auto" w:fill="auto"/>
          </w:tcPr>
          <w:p w14:paraId="0051CDE1" w14:textId="77777777" w:rsidR="003B44F1" w:rsidRDefault="003B44F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 xml:space="preserve">Sonia Kaur </w:t>
            </w:r>
          </w:p>
          <w:p w14:paraId="5D53EB08" w14:textId="77777777" w:rsidR="003B44F1" w:rsidRPr="002D4D00" w:rsidRDefault="003B44F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Gst-tr.southwarklac@nhs.net</w:t>
            </w:r>
          </w:p>
        </w:tc>
        <w:tc>
          <w:tcPr>
            <w:tcW w:w="2778" w:type="dxa"/>
            <w:shd w:val="clear" w:color="auto" w:fill="auto"/>
          </w:tcPr>
          <w:p w14:paraId="776C77E2" w14:textId="77777777" w:rsidR="003B44F1" w:rsidRPr="002D4D00" w:rsidRDefault="003B44F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LAC Administrator</w:t>
            </w:r>
          </w:p>
        </w:tc>
        <w:tc>
          <w:tcPr>
            <w:tcW w:w="1679" w:type="dxa"/>
            <w:shd w:val="clear" w:color="auto" w:fill="auto"/>
          </w:tcPr>
          <w:p w14:paraId="1740097F" w14:textId="77777777" w:rsidR="003B44F1" w:rsidRPr="002D4D00" w:rsidRDefault="003B44F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 w:cs="Arial"/>
                <w:sz w:val="24"/>
                <w:szCs w:val="24"/>
              </w:rPr>
              <w:t>0203 049 8037</w:t>
            </w:r>
          </w:p>
        </w:tc>
      </w:tr>
      <w:tr w:rsidR="003B44F1" w:rsidRPr="002D4D00" w14:paraId="4F56EA2A" w14:textId="77777777" w:rsidTr="002D4D00">
        <w:tc>
          <w:tcPr>
            <w:tcW w:w="3936" w:type="dxa"/>
            <w:shd w:val="clear" w:color="auto" w:fill="auto"/>
          </w:tcPr>
          <w:p w14:paraId="6CFFBA2F" w14:textId="77777777" w:rsidR="003B44F1" w:rsidRDefault="003B44F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Trisha Robinson</w:t>
            </w:r>
          </w:p>
          <w:p w14:paraId="29968F57" w14:textId="77777777" w:rsidR="003B44F1" w:rsidRPr="002D4D00" w:rsidRDefault="003B44F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Gst-tr.southwarklac@nhs.net</w:t>
            </w:r>
          </w:p>
        </w:tc>
        <w:tc>
          <w:tcPr>
            <w:tcW w:w="2778" w:type="dxa"/>
            <w:shd w:val="clear" w:color="auto" w:fill="auto"/>
          </w:tcPr>
          <w:p w14:paraId="1005D699" w14:textId="77777777" w:rsidR="003B44F1" w:rsidRPr="002D4D00" w:rsidRDefault="003B44F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LAC Administrator</w:t>
            </w:r>
          </w:p>
        </w:tc>
        <w:tc>
          <w:tcPr>
            <w:tcW w:w="1679" w:type="dxa"/>
            <w:shd w:val="clear" w:color="auto" w:fill="auto"/>
          </w:tcPr>
          <w:p w14:paraId="4B0664D4" w14:textId="77777777" w:rsidR="003B44F1" w:rsidRPr="002D4D00" w:rsidRDefault="003B44F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 w:cs="Arial"/>
                <w:sz w:val="24"/>
                <w:szCs w:val="24"/>
              </w:rPr>
              <w:t>0203 049 8037</w:t>
            </w:r>
          </w:p>
        </w:tc>
      </w:tr>
      <w:tr w:rsidR="003B44F1" w:rsidRPr="002D4D00" w14:paraId="08B74C9B" w14:textId="77777777" w:rsidTr="002D4D00">
        <w:tc>
          <w:tcPr>
            <w:tcW w:w="3936" w:type="dxa"/>
            <w:shd w:val="clear" w:color="auto" w:fill="auto"/>
          </w:tcPr>
          <w:p w14:paraId="54621C3B" w14:textId="77777777" w:rsidR="003B44F1" w:rsidRDefault="003B44F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Feyisara Alawode (On Leave)</w:t>
            </w:r>
          </w:p>
          <w:p w14:paraId="52E1EE81" w14:textId="77777777" w:rsidR="003B44F1" w:rsidRPr="002D4D00" w:rsidRDefault="003B44F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Gst-tr.southwarklac@nhs.net</w:t>
            </w:r>
          </w:p>
        </w:tc>
        <w:tc>
          <w:tcPr>
            <w:tcW w:w="2778" w:type="dxa"/>
            <w:shd w:val="clear" w:color="auto" w:fill="auto"/>
          </w:tcPr>
          <w:p w14:paraId="4087BA5B" w14:textId="77777777" w:rsidR="003B44F1" w:rsidRPr="002D4D00" w:rsidRDefault="003B44F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LAC Administrator</w:t>
            </w:r>
          </w:p>
        </w:tc>
        <w:tc>
          <w:tcPr>
            <w:tcW w:w="1679" w:type="dxa"/>
            <w:shd w:val="clear" w:color="auto" w:fill="auto"/>
          </w:tcPr>
          <w:p w14:paraId="320519B0" w14:textId="77777777" w:rsidR="003B44F1" w:rsidRPr="002D4D00" w:rsidRDefault="003B44F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0203 049 8037</w:t>
            </w:r>
          </w:p>
        </w:tc>
      </w:tr>
      <w:tr w:rsidR="003B44F1" w:rsidRPr="002D4D00" w14:paraId="6B9672F2" w14:textId="77777777" w:rsidTr="002D4D00">
        <w:tc>
          <w:tcPr>
            <w:tcW w:w="3936" w:type="dxa"/>
            <w:shd w:val="clear" w:color="auto" w:fill="auto"/>
          </w:tcPr>
          <w:p w14:paraId="7B029DB6" w14:textId="77777777" w:rsidR="003B44F1" w:rsidRPr="002D4D00" w:rsidRDefault="003044C1" w:rsidP="003B44F1">
            <w:pPr>
              <w:spacing w:line="276" w:lineRule="auto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hyperlink r:id="rId13" w:tgtFrame="_blank" w:history="1">
              <w:r w:rsidR="003B44F1" w:rsidRPr="002D4D00">
                <w:rPr>
                  <w:rStyle w:val="Hyperlink"/>
                  <w:rFonts w:asciiTheme="minorHAnsi" w:hAnsiTheme="minorHAnsi" w:cs="Arial"/>
                  <w:sz w:val="24"/>
                  <w:szCs w:val="24"/>
                </w:rPr>
                <w:t>SouthwarkLACMedicalSecretarySupport@nhs.net</w:t>
              </w:r>
            </w:hyperlink>
          </w:p>
          <w:p w14:paraId="2E69534B" w14:textId="77777777" w:rsidR="003B44F1" w:rsidRPr="002D4D00" w:rsidRDefault="003044C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hyperlink r:id="rId14" w:tgtFrame="_blank" w:history="1">
              <w:r w:rsidR="003B44F1" w:rsidRPr="002D4D00">
                <w:rPr>
                  <w:rStyle w:val="Hyperlink"/>
                  <w:rFonts w:asciiTheme="minorHAnsi" w:hAnsiTheme="minorHAnsi" w:cs="Tahoma"/>
                  <w:sz w:val="24"/>
                  <w:szCs w:val="24"/>
                </w:rPr>
                <w:t>southwarklacmedicalsecretarysupport@gstt.nhs.uk</w:t>
              </w:r>
            </w:hyperlink>
            <w:r w:rsidR="003B44F1" w:rsidRPr="002D4D00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8" w:type="dxa"/>
            <w:shd w:val="clear" w:color="auto" w:fill="auto"/>
          </w:tcPr>
          <w:p w14:paraId="19AD279C" w14:textId="77777777" w:rsidR="003B44F1" w:rsidRPr="002D4D00" w:rsidRDefault="003B44F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/>
                <w:sz w:val="24"/>
                <w:szCs w:val="24"/>
              </w:rPr>
              <w:t>Medical Secretary</w:t>
            </w:r>
          </w:p>
        </w:tc>
        <w:tc>
          <w:tcPr>
            <w:tcW w:w="1679" w:type="dxa"/>
            <w:shd w:val="clear" w:color="auto" w:fill="auto"/>
          </w:tcPr>
          <w:p w14:paraId="22D54A77" w14:textId="77777777" w:rsidR="003B44F1" w:rsidRPr="002D4D00" w:rsidRDefault="003B44F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2D4D00">
              <w:rPr>
                <w:rFonts w:ascii="Calibri" w:eastAsia="Calibri" w:hAnsi="Calibri" w:cs="Arial"/>
                <w:sz w:val="24"/>
                <w:szCs w:val="24"/>
              </w:rPr>
              <w:t>0203 049 8037</w:t>
            </w:r>
          </w:p>
        </w:tc>
      </w:tr>
      <w:tr w:rsidR="003B44F1" w:rsidRPr="002D4D00" w14:paraId="7D4CCA0E" w14:textId="77777777" w:rsidTr="002D4D00">
        <w:tc>
          <w:tcPr>
            <w:tcW w:w="3936" w:type="dxa"/>
            <w:shd w:val="clear" w:color="auto" w:fill="auto"/>
          </w:tcPr>
          <w:p w14:paraId="05C4A534" w14:textId="77777777" w:rsidR="003B44F1" w:rsidRPr="002D4D00" w:rsidRDefault="003044C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hyperlink r:id="rId15" w:tgtFrame="_blank" w:history="1">
              <w:r w:rsidR="003B44F1" w:rsidRPr="002D4D00">
                <w:rPr>
                  <w:rStyle w:val="Hyperlink"/>
                  <w:rFonts w:ascii="Calibri" w:hAnsi="Calibri" w:cs="Tahoma"/>
                  <w:sz w:val="24"/>
                  <w:szCs w:val="24"/>
                </w:rPr>
                <w:t>southwarkLACnurses@nhs.net</w:t>
              </w:r>
            </w:hyperlink>
          </w:p>
        </w:tc>
        <w:tc>
          <w:tcPr>
            <w:tcW w:w="2778" w:type="dxa"/>
            <w:shd w:val="clear" w:color="auto" w:fill="auto"/>
          </w:tcPr>
          <w:p w14:paraId="640275F5" w14:textId="77777777" w:rsidR="003B44F1" w:rsidRPr="002D4D00" w:rsidRDefault="003B44F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Generic LAC n</w:t>
            </w:r>
            <w:r w:rsidRPr="002D4D00">
              <w:rPr>
                <w:rFonts w:ascii="Calibri" w:eastAsia="Calibri" w:hAnsi="Calibri"/>
                <w:sz w:val="24"/>
                <w:szCs w:val="24"/>
              </w:rPr>
              <w:t xml:space="preserve">urses email             </w:t>
            </w:r>
          </w:p>
        </w:tc>
        <w:tc>
          <w:tcPr>
            <w:tcW w:w="1679" w:type="dxa"/>
            <w:shd w:val="clear" w:color="auto" w:fill="auto"/>
          </w:tcPr>
          <w:p w14:paraId="4D742F70" w14:textId="77777777" w:rsidR="003B44F1" w:rsidRPr="002D4D00" w:rsidRDefault="003B44F1" w:rsidP="003B44F1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05F06A49" w14:textId="77777777" w:rsidR="00D97E41" w:rsidRPr="003B44F1" w:rsidRDefault="00D97E41" w:rsidP="00AD535C">
      <w:pPr>
        <w:ind w:right="505"/>
        <w:rPr>
          <w:rFonts w:ascii="Calibri" w:hAnsi="Calibri" w:cs="Arial"/>
          <w:b/>
          <w:sz w:val="24"/>
          <w:szCs w:val="24"/>
        </w:rPr>
      </w:pPr>
    </w:p>
    <w:p w14:paraId="732A14E9" w14:textId="77777777" w:rsidR="003B44F1" w:rsidRPr="003B44F1" w:rsidRDefault="003B44F1" w:rsidP="00AD535C">
      <w:pPr>
        <w:ind w:right="505"/>
        <w:rPr>
          <w:rFonts w:ascii="Calibri" w:hAnsi="Calibri" w:cs="Arial"/>
          <w:b/>
        </w:rPr>
      </w:pPr>
      <w:r w:rsidRPr="003B44F1">
        <w:rPr>
          <w:rFonts w:ascii="Calibri" w:hAnsi="Calibri" w:cs="Arial"/>
          <w:b/>
        </w:rPr>
        <w:t>Updated – 25/06/2021</w:t>
      </w:r>
    </w:p>
    <w:sectPr w:rsidR="003B44F1" w:rsidRPr="003B44F1" w:rsidSect="007E2E41">
      <w:headerReference w:type="default" r:id="rId16"/>
      <w:headerReference w:type="first" r:id="rId17"/>
      <w:pgSz w:w="11906" w:h="16838" w:code="9"/>
      <w:pgMar w:top="709" w:right="1706" w:bottom="1440" w:left="1797" w:header="76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2F90" w14:textId="77777777" w:rsidR="00864A2C" w:rsidRDefault="00864A2C">
      <w:r>
        <w:separator/>
      </w:r>
    </w:p>
  </w:endnote>
  <w:endnote w:type="continuationSeparator" w:id="0">
    <w:p w14:paraId="620E2013" w14:textId="77777777" w:rsidR="00864A2C" w:rsidRDefault="0086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16CC" w14:textId="77777777" w:rsidR="00864A2C" w:rsidRDefault="00864A2C">
      <w:r>
        <w:separator/>
      </w:r>
    </w:p>
  </w:footnote>
  <w:footnote w:type="continuationSeparator" w:id="0">
    <w:p w14:paraId="58EA8317" w14:textId="77777777" w:rsidR="00864A2C" w:rsidRDefault="00864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0D75" w14:textId="77777777" w:rsidR="0005496B" w:rsidRDefault="0005496B">
    <w:pPr>
      <w:ind w:right="35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D4AA" w14:textId="77777777" w:rsidR="0005496B" w:rsidRDefault="00A07B7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DE8574" wp14:editId="58B26CAF">
          <wp:simplePos x="0" y="0"/>
          <wp:positionH relativeFrom="column">
            <wp:posOffset>-1203960</wp:posOffset>
          </wp:positionH>
          <wp:positionV relativeFrom="paragraph">
            <wp:posOffset>-483235</wp:posOffset>
          </wp:positionV>
          <wp:extent cx="2514600" cy="1466850"/>
          <wp:effectExtent l="0" t="0" r="0" b="0"/>
          <wp:wrapSquare wrapText="bothSides"/>
          <wp:docPr id="6" name="Picture 6" descr="EVE_LOGO_A4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VE_LOGO_A4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0006298" wp14:editId="39D34613">
          <wp:simplePos x="0" y="0"/>
          <wp:positionH relativeFrom="column">
            <wp:posOffset>3368040</wp:posOffset>
          </wp:positionH>
          <wp:positionV relativeFrom="paragraph">
            <wp:posOffset>-483235</wp:posOffset>
          </wp:positionV>
          <wp:extent cx="3009900" cy="1514475"/>
          <wp:effectExtent l="0" t="0" r="0" b="9525"/>
          <wp:wrapTight wrapText="bothSides">
            <wp:wrapPolygon edited="0">
              <wp:start x="0" y="0"/>
              <wp:lineTo x="0" y="21464"/>
              <wp:lineTo x="21463" y="21464"/>
              <wp:lineTo x="21463" y="0"/>
              <wp:lineTo x="0" y="0"/>
            </wp:wrapPolygon>
          </wp:wrapTight>
          <wp:docPr id="5" name="Picture 5" descr="A4 Guy's and St Thomas'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4 Guy's and St Thomas' RGB 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074C"/>
    <w:multiLevelType w:val="singleLevel"/>
    <w:tmpl w:val="CF08DC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BC7C4E"/>
    <w:multiLevelType w:val="hybridMultilevel"/>
    <w:tmpl w:val="8F82133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962232"/>
    <w:multiLevelType w:val="hybridMultilevel"/>
    <w:tmpl w:val="D5AA9A84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93028"/>
    <w:multiLevelType w:val="hybridMultilevel"/>
    <w:tmpl w:val="B7A83512"/>
    <w:lvl w:ilvl="0" w:tplc="FFFFFFFF">
      <w:start w:val="1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3B2E5B"/>
    <w:multiLevelType w:val="hybridMultilevel"/>
    <w:tmpl w:val="656A01FA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0F3128"/>
    <w:multiLevelType w:val="hybridMultilevel"/>
    <w:tmpl w:val="519E6D68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860D5B"/>
    <w:multiLevelType w:val="hybridMultilevel"/>
    <w:tmpl w:val="1040BB4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743C9"/>
    <w:multiLevelType w:val="hybridMultilevel"/>
    <w:tmpl w:val="5F605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600AF"/>
    <w:multiLevelType w:val="hybridMultilevel"/>
    <w:tmpl w:val="C19023C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D33AE2"/>
    <w:multiLevelType w:val="hybridMultilevel"/>
    <w:tmpl w:val="6C3A528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D079A0"/>
    <w:multiLevelType w:val="singleLevel"/>
    <w:tmpl w:val="FCBA3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F5D78FF"/>
    <w:multiLevelType w:val="hybridMultilevel"/>
    <w:tmpl w:val="55007442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A2C"/>
    <w:rsid w:val="00053F5F"/>
    <w:rsid w:val="0005496B"/>
    <w:rsid w:val="000F47DA"/>
    <w:rsid w:val="001621C6"/>
    <w:rsid w:val="00186C50"/>
    <w:rsid w:val="00273065"/>
    <w:rsid w:val="00292B40"/>
    <w:rsid w:val="002D4D00"/>
    <w:rsid w:val="002E5220"/>
    <w:rsid w:val="003044C1"/>
    <w:rsid w:val="003B44F1"/>
    <w:rsid w:val="00425CC1"/>
    <w:rsid w:val="00471275"/>
    <w:rsid w:val="004B4980"/>
    <w:rsid w:val="004F3C19"/>
    <w:rsid w:val="006F15BA"/>
    <w:rsid w:val="00704D67"/>
    <w:rsid w:val="007355D3"/>
    <w:rsid w:val="007E2E41"/>
    <w:rsid w:val="00811A45"/>
    <w:rsid w:val="00864A2C"/>
    <w:rsid w:val="008775F3"/>
    <w:rsid w:val="009728F9"/>
    <w:rsid w:val="009A1563"/>
    <w:rsid w:val="009E10CA"/>
    <w:rsid w:val="009E245D"/>
    <w:rsid w:val="00A07B7E"/>
    <w:rsid w:val="00A678E2"/>
    <w:rsid w:val="00AD535C"/>
    <w:rsid w:val="00B004FC"/>
    <w:rsid w:val="00B206EA"/>
    <w:rsid w:val="00C31C8C"/>
    <w:rsid w:val="00C31F66"/>
    <w:rsid w:val="00CE1D03"/>
    <w:rsid w:val="00D75483"/>
    <w:rsid w:val="00D8014D"/>
    <w:rsid w:val="00D97E41"/>
    <w:rsid w:val="00DD223A"/>
    <w:rsid w:val="00EC0193"/>
    <w:rsid w:val="00ED2C9D"/>
    <w:rsid w:val="00F317C9"/>
    <w:rsid w:val="00F36743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CE7CC94"/>
  <w15:docId w15:val="{A2FA8AAB-0DDA-4C92-84C1-4832D5B8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sz w:val="24"/>
    </w:rPr>
  </w:style>
  <w:style w:type="paragraph" w:styleId="BodyText">
    <w:name w:val="Body Text"/>
    <w:basedOn w:val="Normal"/>
    <w:rPr>
      <w:rFonts w:ascii="Arial" w:hAnsi="Arial"/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AD53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AD535C"/>
    <w:rPr>
      <w:i/>
      <w:iCs/>
    </w:rPr>
  </w:style>
  <w:style w:type="paragraph" w:styleId="BalloonText">
    <w:name w:val="Balloon Text"/>
    <w:basedOn w:val="Normal"/>
    <w:link w:val="BalloonTextChar"/>
    <w:rsid w:val="00A07B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7B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ED2C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ly.agrawal@nhs.net" TargetMode="External"/><Relationship Id="rId13" Type="http://schemas.openxmlformats.org/officeDocument/2006/relationships/hyperlink" Target="https://mail.gstt.nhs.uk/owa/redir.aspx?C=IkRj41mnIH3UGr2yaM2giwCqr6h3LP8DJyTaj7Xrr-o1KKN-B2XWCA..&amp;URL=mailto%3aSouthwarkLACMedicalSecretarySupport%40nhs.n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Gst-tr.southwarklac@nhs.net" TargetMode="External"/><Relationship Id="rId12" Type="http://schemas.openxmlformats.org/officeDocument/2006/relationships/hyperlink" Target="mailto:Luca.molinari@nhs.ne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omi.sandford1@nhs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uthwarkLACnurses@nhs.net" TargetMode="External"/><Relationship Id="rId10" Type="http://schemas.openxmlformats.org/officeDocument/2006/relationships/hyperlink" Target="mailto:hcorry@nhs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ngela.brown44@nhs.net" TargetMode="External"/><Relationship Id="rId14" Type="http://schemas.openxmlformats.org/officeDocument/2006/relationships/hyperlink" Target="https://mail.gstt.nhs.uk/owa/redir.aspx?C=BAHsO1JjZEE2PDT0jzMu5fPo4UvD4U9Ap_uAcTAgDs8ZkCM8B2XWCA..&amp;URL=mailto%3asouthwarklacmedicalsecretarysupport%40gstt.nhs.uk" TargetMode="Externa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CG Document" ma:contentTypeID="0x01010009DF25CF94082642959723941C1AE33300BAFF81C7741517498D718622E8129CE7" ma:contentTypeVersion="19" ma:contentTypeDescription="Extension of document type to include extra info eg HideFromDelve, retention, classification" ma:contentTypeScope="" ma:versionID="f7c48e8b6189f45d38b3c27cef69aed8">
  <xsd:schema xmlns:xsd="http://www.w3.org/2001/XMLSchema" xmlns:xs="http://www.w3.org/2001/XMLSchema" xmlns:p="http://schemas.microsoft.com/office/2006/metadata/properties" xmlns:ns2="3fc7b4f3-a0e9-46ca-b4f0-2556f21f87bd" xmlns:ns3="9e7fd114-9621-45b8-9c7a-5c1d714b3901" targetNamespace="http://schemas.microsoft.com/office/2006/metadata/properties" ma:root="true" ma:fieldsID="f595b7bc86cbb7331bd33c9209a5e7f8" ns2:_="" ns3:_="">
    <xsd:import namespace="3fc7b4f3-a0e9-46ca-b4f0-2556f21f87bd"/>
    <xsd:import namespace="9e7fd114-9621-45b8-9c7a-5c1d714b3901"/>
    <xsd:element name="properties">
      <xsd:complexType>
        <xsd:sequence>
          <xsd:element name="documentManagement">
            <xsd:complexType>
              <xsd:all>
                <xsd:element ref="ns2:HideFromDelv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b4f3-a0e9-46ca-b4f0-2556f21f87bd" elementFormDefault="qualified">
    <xsd:import namespace="http://schemas.microsoft.com/office/2006/documentManagement/types"/>
    <xsd:import namespace="http://schemas.microsoft.com/office/infopath/2007/PartnerControls"/>
    <xsd:element name="HideFromDelve" ma:index="4" nillable="true" ma:displayName="HideFromDelve" ma:default="1" ma:description="Set to Yes (initial default) to hide documents and other information from delve" ma:internalName="HideFromDelve" ma:readOnly="false">
      <xsd:simpleType>
        <xsd:restriction base="dms:Boolean"/>
      </xsd:simpleType>
    </xsd:element>
    <xsd:element name="SharedWithUsers" ma:index="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fd114-9621-45b8-9c7a-5c1d714b3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3fc7b4f3-a0e9-46ca-b4f0-2556f21f87bd">true</HideFromDelve>
  </documentManagement>
</p:properties>
</file>

<file path=customXml/itemProps1.xml><?xml version="1.0" encoding="utf-8"?>
<ds:datastoreItem xmlns:ds="http://schemas.openxmlformats.org/officeDocument/2006/customXml" ds:itemID="{50237500-6FF3-4178-B5B7-C93A6D50D0AF}"/>
</file>

<file path=customXml/itemProps2.xml><?xml version="1.0" encoding="utf-8"?>
<ds:datastoreItem xmlns:ds="http://schemas.openxmlformats.org/officeDocument/2006/customXml" ds:itemID="{C545A76A-00A9-4B70-99DE-3933F6CA2298}"/>
</file>

<file path=customXml/itemProps3.xml><?xml version="1.0" encoding="utf-8"?>
<ds:datastoreItem xmlns:ds="http://schemas.openxmlformats.org/officeDocument/2006/customXml" ds:itemID="{038B4968-6B83-4FB7-ADB5-5A1116699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Policy</vt:lpstr>
    </vt:vector>
  </TitlesOfParts>
  <Company>Andrew Younger &amp; Associates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Policy</dc:title>
  <dc:creator>Corry Helen</dc:creator>
  <cp:lastModifiedBy>Shimona Gayle</cp:lastModifiedBy>
  <cp:revision>2</cp:revision>
  <cp:lastPrinted>2018-11-28T14:44:00Z</cp:lastPrinted>
  <dcterms:created xsi:type="dcterms:W3CDTF">2021-07-07T11:04:00Z</dcterms:created>
  <dcterms:modified xsi:type="dcterms:W3CDTF">2021-07-07T11:04:00Z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0x01010009DF25CF94082642959723941C1AE33300BAFF81C7741517498D718622E8129CE7</vt:lpwstr>
  </property>
</Properties>
</file>