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0540D668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4E4341D1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0BD82FE0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236E0157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4E362ADD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331617">
                  <w:rPr>
                    <w:b/>
                    <w:sz w:val="18"/>
                    <w:szCs w:val="18"/>
                  </w:rPr>
                  <w:t>*USE YOUR AGREED PREVENT REFERRAL PATHWAY*</w:t>
                </w:r>
              </w:sdtContent>
            </w:sdt>
          </w:p>
          <w:p w14:paraId="0F174C56" w14:textId="77777777" w:rsidR="00945DD9" w:rsidRPr="009D6607" w:rsidRDefault="009D6607" w:rsidP="00331617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331617" w:rsidRPr="00331617">
                  <w:rPr>
                    <w:rFonts w:ascii="Arial" w:hAnsi="Arial" w:cs="Arial"/>
                  </w:rPr>
                  <w:t xml:space="preserve">01865 555618 </w:t>
                </w:r>
              </w:sdtContent>
            </w:sdt>
          </w:p>
        </w:tc>
      </w:tr>
      <w:tr w:rsidR="00945DD9" w:rsidRPr="00421A5E" w14:paraId="50DA7F7F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7FB1536D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79EA84C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95A1190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F60A6C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606210B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4F5468C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0A04ACA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21BBA3B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D28BE9C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F253700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4AC7D6C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683629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96B0C6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16A01C1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F87B12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3A4716C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60E923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7619E3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700000C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05C28C5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80B46B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3A5412F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3EC6215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38E4DB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547CE67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0362D9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1FA7507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06866A3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1220BA0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97EEFE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5C6AE7C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5ECB2536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C8D05A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91F3F46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19C63DF9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25F7F14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9B02C7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05F2222D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43D57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0AE8FD6A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515DD95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22E270AD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640964A1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57664EC7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0B644476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74E8C2C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DCB2DFD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20A3197E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C15BA36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58956F60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7DE93D5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30DA4A0A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41573E9E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4B0A1D3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5E0EF349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7E98157A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2B7CE0FB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70CFDA2B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70F18D6B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6AD2B177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76B0474E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63AC7A0A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001D9B49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FEF0849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8F7E7DF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0ADAECEE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0BC01CCA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641D2752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D7A5D5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6A5BC2C5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5D4BFC8C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7245FCD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597C064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0608A9BC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156434AA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0452D68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38EBCBD8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5EEF3E5F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9873E03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462D76E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8F2166A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B38B12F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2A52BF25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7B5E0AC0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437BB1BA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27DA8F6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1CF745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EAE17F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5D04553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6BC94FA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BABE88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65B1A75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A46E8F8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D64237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1BDD2A9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B6D419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97941C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6008668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EB6A3CB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B64F2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1D728D8D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D5272E8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0EFFA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163F585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EAD129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0AE354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02D631D3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72BB547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48D7892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E4214A3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1E98C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570753F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FB61B1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83A7E2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6BECF6F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F2E3AB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B8EAF6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73FF05DF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CCB19B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A5DC3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69E218C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9912391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0E265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73CD9E3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1DD21E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B6A305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3B350A44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23BCD05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43DEC23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CD7972F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5CFE70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3CF1037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3CEC879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EED9EC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60A5BE8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51E0D60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CF3D0F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45E04F4B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18AE622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AB7CD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1145D21A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94EC344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A5EB6E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28DC3EAB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E99DBBA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8F55D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1D72C1F3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CF6BF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1E0DE278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56874278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28B59446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5B5C626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7F6E40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0784F51A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9060131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668A4BE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12BBA563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66ECEC71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43C4909F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4998C12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A378C3C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00BA3D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631FAFF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437A7EE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2480A29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67708EA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F9DD1A6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111DE9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5E9B000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2FDECF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5954AF4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B695566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8D61A22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278A170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DCBC2A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38B55907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02530BF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2BD77B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CF6CA59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C1CDEE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9A6C14E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D52CA05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F1A55C5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9F5F5D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74FB4D28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91806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1647EEBB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67CBF376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6372661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09E2EE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F7981B9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23120D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6C2FF3C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1C65ED6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FC44EC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C6B87F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0FA09D6E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5C3F323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90E8BD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E16D03A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7F762618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72A056CF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0AB2A9C2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0C2F3937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61EC6274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0327227D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0F62D2EE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5D42ACCF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4489F380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7B4F5CE6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2EABD6DF" w14:textId="77777777" w:rsidR="00945DD9" w:rsidRDefault="00945DD9"/>
    <w:sectPr w:rsidR="00945DD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ADFF" w14:textId="77777777" w:rsidR="00F41865" w:rsidRDefault="00F41865" w:rsidP="00945DD9">
      <w:pPr>
        <w:spacing w:before="0" w:after="0" w:line="240" w:lineRule="auto"/>
      </w:pPr>
      <w:r>
        <w:separator/>
      </w:r>
    </w:p>
  </w:endnote>
  <w:endnote w:type="continuationSeparator" w:id="0">
    <w:p w14:paraId="18FDF0AC" w14:textId="77777777" w:rsidR="00F41865" w:rsidRDefault="00F41865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82531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C7A5B6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14:paraId="462D19F3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4B494928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611E" w14:textId="77777777" w:rsidR="00F41865" w:rsidRDefault="00F41865" w:rsidP="00945DD9">
      <w:pPr>
        <w:spacing w:before="0" w:after="0" w:line="240" w:lineRule="auto"/>
      </w:pPr>
      <w:r>
        <w:separator/>
      </w:r>
    </w:p>
  </w:footnote>
  <w:footnote w:type="continuationSeparator" w:id="0">
    <w:p w14:paraId="6C0290B7" w14:textId="77777777" w:rsidR="00F41865" w:rsidRDefault="00F41865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54E0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BC0235" wp14:editId="01AD6853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B86FA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775607DF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0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695B86FA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775607DF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04927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1617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04F84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01D5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C5913"/>
    <w:rsid w:val="00ED2E5E"/>
    <w:rsid w:val="00EE138C"/>
    <w:rsid w:val="00EE2BD2"/>
    <w:rsid w:val="00EF2CDE"/>
    <w:rsid w:val="00F14397"/>
    <w:rsid w:val="00F31508"/>
    <w:rsid w:val="00F33EB4"/>
    <w:rsid w:val="00F36763"/>
    <w:rsid w:val="00F41865"/>
    <w:rsid w:val="00F83DF2"/>
    <w:rsid w:val="00F8753E"/>
    <w:rsid w:val="00FA4D9E"/>
    <w:rsid w:val="00FC5F99"/>
    <w:rsid w:val="00FD2E2A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B2D678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A90A01"/>
    <w:rsid w:val="00B14B71"/>
    <w:rsid w:val="00B776B1"/>
    <w:rsid w:val="00CD5B20"/>
    <w:rsid w:val="00CF4BB1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166A7D-D6F7-4FE3-B781-477BB27BCB54}"/>
</file>

<file path=customXml/itemProps2.xml><?xml version="1.0" encoding="utf-8"?>
<ds:datastoreItem xmlns:ds="http://schemas.openxmlformats.org/officeDocument/2006/customXml" ds:itemID="{86BC4274-031F-46A6-A609-1AC0D433C820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af98c32b-7d91-4115-a41e-cc1fd9370a20"/>
    <ds:schemaRef ds:uri="http://www.w3.org/XML/1998/namespace"/>
    <ds:schemaRef ds:uri="838da746-89ce-42a3-a7f0-3e419754af35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9065A6-5548-49BD-8393-E367B10668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2B94CF-C719-4271-A795-7EBFC428F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64E09B-08C9-4006-8629-F25D820489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Megan Morris</cp:lastModifiedBy>
  <cp:revision>2</cp:revision>
  <cp:lastPrinted>2019-03-05T09:09:00Z</cp:lastPrinted>
  <dcterms:created xsi:type="dcterms:W3CDTF">2021-08-31T15:56:00Z</dcterms:created>
  <dcterms:modified xsi:type="dcterms:W3CDTF">2021-08-31T15:56:00Z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  <property fmtid="{D5CDD505-2E9C-101B-9397-08002B2CF9AE}" pid="3" name="_dlc_DocIdItemGuid">
    <vt:lpwstr>af608932-e340-4afa-b873-3658388e73b9</vt:lpwstr>
  </property>
</Properties>
</file>